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B7" w:rsidRDefault="00470DB7" w:rsidP="00E06534">
      <w:pPr>
        <w:rPr>
          <w:sz w:val="20"/>
          <w:szCs w:val="20"/>
        </w:rPr>
      </w:pPr>
    </w:p>
    <w:p w:rsidR="00470DB7" w:rsidRDefault="00470DB7" w:rsidP="00470DB7">
      <w:pPr>
        <w:jc w:val="center"/>
        <w:rPr>
          <w:b/>
          <w:sz w:val="28"/>
          <w:szCs w:val="28"/>
        </w:rPr>
      </w:pPr>
      <w:r w:rsidRPr="00E06534">
        <w:rPr>
          <w:b/>
          <w:sz w:val="28"/>
          <w:szCs w:val="28"/>
        </w:rPr>
        <w:t>Student Purchases</w:t>
      </w:r>
    </w:p>
    <w:p w:rsidR="00470DB7" w:rsidRDefault="00470DB7" w:rsidP="00470DB7">
      <w:pPr>
        <w:jc w:val="center"/>
        <w:rPr>
          <w:sz w:val="24"/>
          <w:szCs w:val="24"/>
        </w:rPr>
      </w:pPr>
      <w:r>
        <w:rPr>
          <w:sz w:val="24"/>
          <w:szCs w:val="24"/>
        </w:rPr>
        <w:t>Cash or Check made out to La Paz Intermediate ASB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070"/>
        <w:gridCol w:w="2250"/>
        <w:gridCol w:w="2610"/>
      </w:tblGrid>
      <w:tr w:rsidR="00470DB7" w:rsidTr="00CB7EBE">
        <w:tc>
          <w:tcPr>
            <w:tcW w:w="3505" w:type="dxa"/>
          </w:tcPr>
          <w:p w:rsidR="00470DB7" w:rsidRDefault="00470DB7" w:rsidP="00820C0C">
            <w:pPr>
              <w:rPr>
                <w:sz w:val="28"/>
                <w:szCs w:val="28"/>
              </w:rPr>
            </w:pPr>
            <w:r w:rsidRPr="00E06534">
              <w:rPr>
                <w:sz w:val="28"/>
                <w:szCs w:val="28"/>
              </w:rPr>
              <w:t>Students Name:</w:t>
            </w:r>
          </w:p>
          <w:p w:rsidR="00470DB7" w:rsidRPr="00E06534" w:rsidRDefault="00470DB7" w:rsidP="00820C0C">
            <w:pPr>
              <w:rPr>
                <w:sz w:val="28"/>
                <w:szCs w:val="28"/>
              </w:rPr>
            </w:pPr>
          </w:p>
        </w:tc>
        <w:tc>
          <w:tcPr>
            <w:tcW w:w="6930" w:type="dxa"/>
            <w:gridSpan w:val="3"/>
          </w:tcPr>
          <w:p w:rsidR="00470DB7" w:rsidRPr="00E06534" w:rsidRDefault="00470DB7" w:rsidP="00820C0C">
            <w:pPr>
              <w:rPr>
                <w:sz w:val="28"/>
                <w:szCs w:val="28"/>
              </w:rPr>
            </w:pPr>
          </w:p>
        </w:tc>
      </w:tr>
      <w:tr w:rsidR="00470DB7" w:rsidTr="00CB7EBE">
        <w:trPr>
          <w:trHeight w:val="70"/>
        </w:trPr>
        <w:tc>
          <w:tcPr>
            <w:tcW w:w="3505" w:type="dxa"/>
          </w:tcPr>
          <w:p w:rsidR="00470DB7" w:rsidRPr="00E06534" w:rsidRDefault="00470DB7" w:rsidP="00820C0C">
            <w:pPr>
              <w:rPr>
                <w:sz w:val="28"/>
                <w:szCs w:val="28"/>
              </w:rPr>
            </w:pPr>
          </w:p>
        </w:tc>
        <w:tc>
          <w:tcPr>
            <w:tcW w:w="6930" w:type="dxa"/>
            <w:gridSpan w:val="3"/>
          </w:tcPr>
          <w:p w:rsidR="00470DB7" w:rsidRPr="00E06534" w:rsidRDefault="00470DB7" w:rsidP="00820C0C">
            <w:pPr>
              <w:rPr>
                <w:sz w:val="28"/>
                <w:szCs w:val="28"/>
              </w:rPr>
            </w:pPr>
          </w:p>
        </w:tc>
      </w:tr>
      <w:tr w:rsidR="00470DB7" w:rsidRPr="00532927" w:rsidTr="00CB7EBE">
        <w:tc>
          <w:tcPr>
            <w:tcW w:w="3505" w:type="dxa"/>
          </w:tcPr>
          <w:p w:rsidR="00470DB7" w:rsidRPr="00532927" w:rsidRDefault="00470DB7" w:rsidP="00820C0C">
            <w:pPr>
              <w:rPr>
                <w:b/>
                <w:sz w:val="28"/>
                <w:szCs w:val="28"/>
              </w:rPr>
            </w:pPr>
            <w:r w:rsidRPr="00532927">
              <w:rPr>
                <w:b/>
                <w:sz w:val="28"/>
                <w:szCs w:val="28"/>
              </w:rPr>
              <w:t>Item</w:t>
            </w:r>
          </w:p>
          <w:p w:rsidR="00470DB7" w:rsidRPr="00532927" w:rsidRDefault="00470DB7" w:rsidP="00820C0C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470DB7" w:rsidRPr="00532927" w:rsidRDefault="00470DB7" w:rsidP="00820C0C">
            <w:pPr>
              <w:jc w:val="center"/>
              <w:rPr>
                <w:b/>
                <w:sz w:val="28"/>
                <w:szCs w:val="28"/>
              </w:rPr>
            </w:pPr>
            <w:r w:rsidRPr="00532927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2250" w:type="dxa"/>
          </w:tcPr>
          <w:p w:rsidR="00470DB7" w:rsidRPr="00532927" w:rsidRDefault="00470DB7" w:rsidP="00820C0C">
            <w:pPr>
              <w:jc w:val="center"/>
              <w:rPr>
                <w:b/>
                <w:sz w:val="28"/>
                <w:szCs w:val="28"/>
              </w:rPr>
            </w:pPr>
            <w:r w:rsidRPr="00532927"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2610" w:type="dxa"/>
          </w:tcPr>
          <w:p w:rsidR="00470DB7" w:rsidRPr="00532927" w:rsidRDefault="00470DB7" w:rsidP="00820C0C">
            <w:pPr>
              <w:jc w:val="center"/>
              <w:rPr>
                <w:b/>
                <w:sz w:val="28"/>
                <w:szCs w:val="28"/>
              </w:rPr>
            </w:pPr>
            <w:r w:rsidRPr="00532927">
              <w:rPr>
                <w:b/>
                <w:sz w:val="28"/>
                <w:szCs w:val="28"/>
              </w:rPr>
              <w:t>Total</w:t>
            </w:r>
          </w:p>
        </w:tc>
      </w:tr>
      <w:tr w:rsidR="00470DB7" w:rsidTr="00CB7EBE">
        <w:tc>
          <w:tcPr>
            <w:tcW w:w="3505" w:type="dxa"/>
          </w:tcPr>
          <w:p w:rsidR="00470DB7" w:rsidRPr="00E06534" w:rsidRDefault="00470DB7" w:rsidP="0082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Planner</w:t>
            </w:r>
          </w:p>
          <w:p w:rsidR="00470DB7" w:rsidRPr="00E06534" w:rsidRDefault="00470DB7" w:rsidP="00820C0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70DB7" w:rsidRPr="00E06534" w:rsidRDefault="00470DB7" w:rsidP="008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470DB7" w:rsidRPr="00E06534" w:rsidRDefault="00470DB7" w:rsidP="00820C0C">
            <w:pPr>
              <w:jc w:val="center"/>
              <w:rPr>
                <w:sz w:val="28"/>
                <w:szCs w:val="28"/>
              </w:rPr>
            </w:pPr>
            <w:r w:rsidRPr="00E06534">
              <w:rPr>
                <w:sz w:val="28"/>
                <w:szCs w:val="28"/>
              </w:rPr>
              <w:t>$12.00</w:t>
            </w:r>
          </w:p>
        </w:tc>
        <w:tc>
          <w:tcPr>
            <w:tcW w:w="2610" w:type="dxa"/>
          </w:tcPr>
          <w:p w:rsidR="00470DB7" w:rsidRDefault="00470DB7" w:rsidP="00820C0C">
            <w:pPr>
              <w:jc w:val="center"/>
              <w:rPr>
                <w:sz w:val="28"/>
                <w:szCs w:val="28"/>
              </w:rPr>
            </w:pPr>
          </w:p>
        </w:tc>
      </w:tr>
      <w:tr w:rsidR="00470DB7" w:rsidTr="00CB7EBE">
        <w:tc>
          <w:tcPr>
            <w:tcW w:w="3505" w:type="dxa"/>
          </w:tcPr>
          <w:p w:rsidR="00470DB7" w:rsidRDefault="00470DB7" w:rsidP="0082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Disaster Fund Donation</w:t>
            </w:r>
          </w:p>
          <w:p w:rsidR="00470DB7" w:rsidRPr="00470DB7" w:rsidRDefault="00470DB7" w:rsidP="00820C0C">
            <w:r w:rsidRPr="00470DB7">
              <w:t>(Optional)</w:t>
            </w:r>
          </w:p>
        </w:tc>
        <w:tc>
          <w:tcPr>
            <w:tcW w:w="2070" w:type="dxa"/>
          </w:tcPr>
          <w:p w:rsidR="00470DB7" w:rsidRPr="00E06534" w:rsidRDefault="00470DB7" w:rsidP="008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470DB7" w:rsidRPr="00E06534" w:rsidRDefault="00470DB7" w:rsidP="008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$1.00</w:t>
            </w:r>
          </w:p>
        </w:tc>
        <w:tc>
          <w:tcPr>
            <w:tcW w:w="2610" w:type="dxa"/>
          </w:tcPr>
          <w:p w:rsidR="00470DB7" w:rsidRDefault="00470DB7" w:rsidP="00820C0C">
            <w:pPr>
              <w:jc w:val="center"/>
              <w:rPr>
                <w:sz w:val="28"/>
                <w:szCs w:val="28"/>
              </w:rPr>
            </w:pPr>
          </w:p>
        </w:tc>
      </w:tr>
      <w:tr w:rsidR="00470DB7" w:rsidTr="00CB7EBE">
        <w:tc>
          <w:tcPr>
            <w:tcW w:w="3505" w:type="dxa"/>
          </w:tcPr>
          <w:p w:rsidR="00470DB7" w:rsidRDefault="00470DB7" w:rsidP="00820C0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70DB7" w:rsidRPr="00E06534" w:rsidRDefault="00470DB7" w:rsidP="008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470DB7" w:rsidRDefault="00470DB7" w:rsidP="00470DB7">
            <w:pPr>
              <w:jc w:val="right"/>
              <w:rPr>
                <w:b/>
                <w:sz w:val="28"/>
                <w:szCs w:val="28"/>
              </w:rPr>
            </w:pPr>
          </w:p>
          <w:p w:rsidR="00470DB7" w:rsidRPr="00470DB7" w:rsidRDefault="00470DB7" w:rsidP="00470DB7">
            <w:pPr>
              <w:jc w:val="right"/>
              <w:rPr>
                <w:b/>
                <w:sz w:val="28"/>
                <w:szCs w:val="28"/>
              </w:rPr>
            </w:pPr>
            <w:r w:rsidRPr="00470DB7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610" w:type="dxa"/>
          </w:tcPr>
          <w:p w:rsidR="00470DB7" w:rsidRDefault="00470DB7" w:rsidP="00820C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0DB7" w:rsidRPr="00E06534" w:rsidRDefault="00470DB7" w:rsidP="00470DB7">
      <w:pPr>
        <w:rPr>
          <w:b/>
          <w:sz w:val="24"/>
          <w:szCs w:val="24"/>
        </w:rPr>
      </w:pPr>
      <w:r w:rsidRPr="00023E03">
        <w:rPr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A700A" wp14:editId="07590E1F">
                <wp:simplePos x="0" y="0"/>
                <wp:positionH relativeFrom="column">
                  <wp:posOffset>447675</wp:posOffset>
                </wp:positionH>
                <wp:positionV relativeFrom="paragraph">
                  <wp:posOffset>297815</wp:posOffset>
                </wp:positionV>
                <wp:extent cx="3810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21890" id="Rectangle 2" o:spid="_x0000_s1026" style="position:absolute;margin-left:35.25pt;margin-top:23.45pt;width:30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WGcgIAADgFAAAOAAAAZHJzL2Uyb0RvYy54bWysVMFO3DAQvVfqP1i+lyRbKLAii1YgqkoI&#10;EFBxNo69iWR73LF3s9uv79jJBgSoh6qXxPbMvJl5fuOz8601bKMwdOBqXh2UnCknoencquY/H6++&#10;nHAWonCNMOBUzXcq8PPF509nvZ+rGbRgGoWMQFyY977mbYx+XhRBtsqKcABeOTJqQCsibXFVNCh6&#10;QremmJXlt6IHbDyCVCHQ6eVg5IuMr7WS8VbroCIzNafaYv5i/j6nb7E4E/MVCt92cixD/EMVVnSO&#10;kk5QlyIKtsbuHZTtJEIAHQ8k2AK07qTKPVA3Vfmmm4dWeJV7IXKCn2gK/w9W3mzukHVNzWecOWHp&#10;iu6JNOFWRrFZoqf3YU5eD/4Ox12gZep1q9GmP3XBtpnS3USp2kYm6fDrSVWWRLwkU3VSnh4fJczi&#10;JdhjiN8VWJYWNUdKnokUm+sQB9e9C8WlYob0eRV3RqUKjLtXmrqghLMcnfWjLgyyjaCbF1IqF6vB&#10;1IpGDcdHVFqWANUzReTqMmBC1p0xE/YIkLT5HnuodfRPoSrLbwou/1bYEDxF5Mzg4hRsOwf4EYCh&#10;rsbMg/+epIGaxNIzNDu6Y4RB/MHLq464vhYh3gkktdP10ATHW/poA33NYVxx1gL+/ug8+ZMIycpZ&#10;T9NT8/BrLVBxZn44kudpdXiYxi1vDo+OZ7TB15bn1xa3thdA11TRW+FlXib/aPZLjWCfaNCXKSuZ&#10;hJOUu+Yy4n5zEYeppqdCquUyu9GIeRGv3YOXCTyxmrT0uH0S6EfBRVLqDewnTczf6G7wTZEOlusI&#10;usuifOF15JvGMwtnfErS/L/eZ6+XB2/xBwAA//8DAFBLAwQUAAYACAAAACEAZp0MbdoAAAAIAQAA&#10;DwAAAGRycy9kb3ducmV2LnhtbEyPy07DMBBF90j8gzVI7KhT6ANCnApVYoPEoi0fMI2HONQeR7HT&#10;JH+Ps4LlzLm6j2I3Oiuu1IXGs4LlIgNBXHndcK3g6/T+8AwiRGSN1jMpmCjArry9KTDXfuADXY+x&#10;FsmEQ44KTIxtLmWoDDkMC98SJ/btO4cxnV0tdYdDMndWPmbZRjpsOCUYbGlvqLoce5dCkA7Tcjvs&#10;L59m/GjITj/UT0rd341vryAijfFPDHP9VB3K1Onse9ZBWAXbbJ2UClabFxAzf5of5wTWK5BlIf8P&#10;KH8BAAD//wMAUEsBAi0AFAAGAAgAAAAhALaDOJL+AAAA4QEAABMAAAAAAAAAAAAAAAAAAAAAAFtD&#10;b250ZW50X1R5cGVzXS54bWxQSwECLQAUAAYACAAAACEAOP0h/9YAAACUAQAACwAAAAAAAAAAAAAA&#10;AAAvAQAAX3JlbHMvLnJlbHNQSwECLQAUAAYACAAAACEAMsOFhnICAAA4BQAADgAAAAAAAAAAAAAA&#10;AAAuAgAAZHJzL2Uyb0RvYy54bWxQSwECLQAUAAYACAAAACEAZp0MbdoAAAAIAQAADwAAAAAAAAAA&#10;AAAAAADMBAAAZHJzL2Rvd25yZXYueG1sUEsFBgAAAAAEAAQA8wAAANMFAAAAAA==&#10;" fillcolor="#5b9bd5 [3204]" strokecolor="#1f4d78 [1604]" strokeweight="1pt"/>
            </w:pict>
          </mc:Fallback>
        </mc:AlternateContent>
      </w:r>
      <w:r>
        <w:rPr>
          <w:b/>
          <w:sz w:val="24"/>
          <w:szCs w:val="24"/>
        </w:rPr>
        <w:t>For office use only</w:t>
      </w:r>
    </w:p>
    <w:p w:rsidR="00470DB7" w:rsidRPr="00E06534" w:rsidRDefault="00470DB7" w:rsidP="00470DB7">
      <w:pPr>
        <w:rPr>
          <w:sz w:val="24"/>
          <w:szCs w:val="24"/>
        </w:rPr>
      </w:pPr>
      <w:r w:rsidRPr="00E06534">
        <w:rPr>
          <w:sz w:val="24"/>
          <w:szCs w:val="24"/>
        </w:rPr>
        <w:t xml:space="preserve">Cash   </w:t>
      </w:r>
      <w:r w:rsidRPr="00E06534">
        <w:rPr>
          <w:sz w:val="24"/>
          <w:szCs w:val="24"/>
        </w:rPr>
        <w:tab/>
      </w:r>
      <w:r w:rsidRPr="00E06534">
        <w:rPr>
          <w:sz w:val="24"/>
          <w:szCs w:val="24"/>
        </w:rPr>
        <w:tab/>
      </w:r>
      <w:r w:rsidRPr="00E06534">
        <w:rPr>
          <w:sz w:val="24"/>
          <w:szCs w:val="24"/>
        </w:rPr>
        <w:tab/>
      </w:r>
      <w:r w:rsidRPr="00E06534">
        <w:rPr>
          <w:sz w:val="24"/>
          <w:szCs w:val="24"/>
        </w:rPr>
        <w:tab/>
        <w:t>Check     #____________</w:t>
      </w:r>
      <w:r>
        <w:rPr>
          <w:sz w:val="24"/>
          <w:szCs w:val="24"/>
        </w:rPr>
        <w:tab/>
        <w:t>Sold by__________________</w:t>
      </w:r>
    </w:p>
    <w:p w:rsidR="00470DB7" w:rsidRDefault="00470DB7" w:rsidP="00470DB7">
      <w:pPr>
        <w:rPr>
          <w:sz w:val="20"/>
          <w:szCs w:val="20"/>
        </w:rPr>
      </w:pPr>
      <w:r w:rsidRPr="00E06534">
        <w:rPr>
          <w:sz w:val="20"/>
          <w:szCs w:val="20"/>
        </w:rPr>
        <w:t>*Returned checks are subject to a $15 fee</w:t>
      </w:r>
    </w:p>
    <w:p w:rsidR="00470DB7" w:rsidRDefault="00470DB7" w:rsidP="00E06534">
      <w:pPr>
        <w:rPr>
          <w:sz w:val="20"/>
          <w:szCs w:val="20"/>
        </w:rPr>
      </w:pPr>
      <w:bookmarkStart w:id="0" w:name="_GoBack"/>
      <w:bookmarkEnd w:id="0"/>
    </w:p>
    <w:sectPr w:rsidR="00470DB7" w:rsidSect="0096110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34"/>
    <w:rsid w:val="00023E03"/>
    <w:rsid w:val="002B4DDB"/>
    <w:rsid w:val="00470DB7"/>
    <w:rsid w:val="0049436F"/>
    <w:rsid w:val="00532927"/>
    <w:rsid w:val="007921C5"/>
    <w:rsid w:val="00961092"/>
    <w:rsid w:val="00961105"/>
    <w:rsid w:val="00CB7EBE"/>
    <w:rsid w:val="00CD7977"/>
    <w:rsid w:val="00E0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31EB"/>
  <w15:chartTrackingRefBased/>
  <w15:docId w15:val="{92191DF6-8B86-4C3C-A611-9F8A4B8C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1991-CF53-4D1A-9658-CF9BD9C9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Susan - La Paz Intermediate School</dc:creator>
  <cp:keywords/>
  <dc:description/>
  <cp:lastModifiedBy>Simmons, Susan - La Paz Intermediate School</cp:lastModifiedBy>
  <cp:revision>2</cp:revision>
  <cp:lastPrinted>2020-07-27T19:03:00Z</cp:lastPrinted>
  <dcterms:created xsi:type="dcterms:W3CDTF">2020-07-27T19:04:00Z</dcterms:created>
  <dcterms:modified xsi:type="dcterms:W3CDTF">2020-07-27T19:04:00Z</dcterms:modified>
</cp:coreProperties>
</file>