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4026E" w14:textId="742186E5" w:rsidR="00FC11ED" w:rsidRPr="00FC11ED" w:rsidRDefault="00F81472" w:rsidP="00FC11ED">
      <w:pPr>
        <w:jc w:val="center"/>
        <w:rPr>
          <w:b/>
          <w:sz w:val="48"/>
          <w:szCs w:val="48"/>
          <w:u w:val="single"/>
        </w:rPr>
      </w:pPr>
      <w:r>
        <w:rPr>
          <w:rFonts w:ascii="Helvetica" w:hAnsi="Helvetica" w:cs="Helvetica"/>
          <w:noProof/>
        </w:rPr>
        <mc:AlternateContent>
          <mc:Choice Requires="wps">
            <w:drawing>
              <wp:anchor distT="0" distB="0" distL="114300" distR="114300" simplePos="0" relativeHeight="251671552" behindDoc="0" locked="0" layoutInCell="1" allowOverlap="1" wp14:anchorId="6ADFFB89" wp14:editId="6D241CEA">
                <wp:simplePos x="0" y="0"/>
                <wp:positionH relativeFrom="column">
                  <wp:posOffset>-228600</wp:posOffset>
                </wp:positionH>
                <wp:positionV relativeFrom="paragraph">
                  <wp:posOffset>457200</wp:posOffset>
                </wp:positionV>
                <wp:extent cx="2286000" cy="3314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2860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2030F" w14:textId="5491EFC7" w:rsidR="00F81472" w:rsidRPr="00F81472" w:rsidRDefault="00F81472" w:rsidP="00F8147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7D91331" wp14:editId="07E838C2">
                                  <wp:extent cx="2175449" cy="3266440"/>
                                  <wp:effectExtent l="0" t="0" r="9525" b="10160"/>
                                  <wp:docPr id="28" name="Picture 1" descr="07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7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449" cy="3266440"/>
                                          </a:xfrm>
                                          <a:prstGeom prst="rect">
                                            <a:avLst/>
                                          </a:prstGeom>
                                          <a:noFill/>
                                          <a:ln>
                                            <a:noFill/>
                                          </a:ln>
                                        </pic:spPr>
                                      </pic:pic>
                                    </a:graphicData>
                                  </a:graphic>
                                </wp:inline>
                              </w:drawing>
                            </w:r>
                          </w:p>
                          <w:p w14:paraId="7BC05E56" w14:textId="7DA883C6" w:rsidR="00F81472" w:rsidRDefault="00F81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17.95pt;margin-top:36pt;width:180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" filled="f" stroked="f">
                <v:textbox>
                  <w:txbxContent>
                    <w:p w14:paraId="4DC2030F" w14:textId="5491EFC7" w:rsidR="00F81472" w:rsidRPr="00F81472" w:rsidRDefault="00F81472" w:rsidP="00F8147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7D91331" wp14:editId="07E838C2">
                            <wp:extent cx="2175449" cy="3266440"/>
                            <wp:effectExtent l="0" t="0" r="9525" b="10160"/>
                            <wp:docPr id="28" name="Picture 1" descr="07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7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449" cy="3266440"/>
                                    </a:xfrm>
                                    <a:prstGeom prst="rect">
                                      <a:avLst/>
                                    </a:prstGeom>
                                    <a:noFill/>
                                    <a:ln>
                                      <a:noFill/>
                                    </a:ln>
                                  </pic:spPr>
                                </pic:pic>
                              </a:graphicData>
                            </a:graphic>
                          </wp:inline>
                        </w:drawing>
                      </w:r>
                    </w:p>
                    <w:p w14:paraId="7BC05E56" w14:textId="7DA883C6" w:rsidR="00F81472" w:rsidRDefault="00F81472"/>
                  </w:txbxContent>
                </v:textbox>
                <w10:wrap type="square"/>
              </v:shape>
            </w:pict>
          </mc:Fallback>
        </mc:AlternateContent>
      </w:r>
      <w:r w:rsidR="00FC11ED">
        <w:rPr>
          <w:b/>
          <w:sz w:val="48"/>
          <w:szCs w:val="48"/>
          <w:u w:val="single"/>
        </w:rPr>
        <w:t xml:space="preserve">Class of 2018 </w:t>
      </w:r>
      <w:r w:rsidR="007C577D" w:rsidRPr="0011424A">
        <w:rPr>
          <w:b/>
          <w:sz w:val="48"/>
          <w:szCs w:val="48"/>
          <w:u w:val="single"/>
        </w:rPr>
        <w:t>GRADUATION BANNERS</w:t>
      </w:r>
      <w:r w:rsidR="00FC11ED">
        <w:rPr>
          <w:b/>
          <w:sz w:val="48"/>
          <w:szCs w:val="48"/>
          <w:u w:val="single"/>
        </w:rPr>
        <w:t>!</w:t>
      </w:r>
    </w:p>
    <w:p w14:paraId="2928B279" w14:textId="7C4527B4" w:rsidR="00E96B41" w:rsidRDefault="00F81472">
      <w:r>
        <w:rPr>
          <w:rFonts w:ascii="Helvetica" w:hAnsi="Helvetica" w:cs="Helvetica"/>
          <w:noProof/>
        </w:rPr>
        <mc:AlternateContent>
          <mc:Choice Requires="wps">
            <w:drawing>
              <wp:anchor distT="0" distB="0" distL="114300" distR="114300" simplePos="0" relativeHeight="251659264" behindDoc="0" locked="0" layoutInCell="1" allowOverlap="1" wp14:anchorId="2424CC70" wp14:editId="7EAAAF70">
                <wp:simplePos x="0" y="0"/>
                <wp:positionH relativeFrom="column">
                  <wp:posOffset>617220</wp:posOffset>
                </wp:positionH>
                <wp:positionV relativeFrom="paragraph">
                  <wp:posOffset>99695</wp:posOffset>
                </wp:positionV>
                <wp:extent cx="4069080" cy="4457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06908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48403" w14:textId="76995C70" w:rsidR="00F81472" w:rsidRPr="00F81472" w:rsidRDefault="00F81472" w:rsidP="00FC7994">
                            <w:pPr>
                              <w:rPr>
                                <w:sz w:val="32"/>
                                <w:szCs w:val="32"/>
                              </w:rPr>
                            </w:pPr>
                            <w:r w:rsidRPr="00F81472">
                              <w:rPr>
                                <w:sz w:val="32"/>
                                <w:szCs w:val="32"/>
                              </w:rPr>
                              <w:t xml:space="preserve">Congratulations! You put in four years of hard work and now have big dreams for your future! </w:t>
                            </w:r>
                          </w:p>
                          <w:p w14:paraId="029943B5" w14:textId="77777777" w:rsidR="00F81472" w:rsidRPr="00F81472" w:rsidRDefault="00F81472" w:rsidP="00FC7994">
                            <w:pPr>
                              <w:rPr>
                                <w:sz w:val="32"/>
                                <w:szCs w:val="32"/>
                              </w:rPr>
                            </w:pPr>
                          </w:p>
                          <w:p w14:paraId="4CC71759" w14:textId="3855C223" w:rsidR="00F81472" w:rsidRPr="00F81472" w:rsidRDefault="00F81472" w:rsidP="00FC7994">
                            <w:pPr>
                              <w:rPr>
                                <w:sz w:val="32"/>
                                <w:szCs w:val="32"/>
                              </w:rPr>
                            </w:pPr>
                            <w:r w:rsidRPr="00F81472">
                              <w:rPr>
                                <w:sz w:val="32"/>
                                <w:szCs w:val="32"/>
                              </w:rPr>
                              <w:t>We want to honor your post-high school plans by offering customized graduation banners to be on display around the track during the graduation ceremony. After the graduation ceremony, they are yours to keep and hang in your room or dorm!</w:t>
                            </w:r>
                          </w:p>
                          <w:p w14:paraId="201BD226" w14:textId="77777777" w:rsidR="00F81472" w:rsidRPr="00F81472" w:rsidRDefault="00F81472" w:rsidP="00FC7994">
                            <w:pPr>
                              <w:rPr>
                                <w:sz w:val="32"/>
                                <w:szCs w:val="32"/>
                              </w:rPr>
                            </w:pPr>
                          </w:p>
                          <w:p w14:paraId="6659BB6B" w14:textId="063BADC8" w:rsidR="00F81472" w:rsidRPr="00F81472" w:rsidRDefault="00F81472" w:rsidP="00FC7994">
                            <w:pPr>
                              <w:rPr>
                                <w:sz w:val="32"/>
                                <w:szCs w:val="32"/>
                              </w:rPr>
                            </w:pPr>
                            <w:r w:rsidRPr="00F81472">
                              <w:rPr>
                                <w:b/>
                                <w:sz w:val="32"/>
                                <w:szCs w:val="32"/>
                              </w:rPr>
                              <w:t>$50</w:t>
                            </w:r>
                            <w:r w:rsidRPr="00F81472">
                              <w:rPr>
                                <w:sz w:val="32"/>
                                <w:szCs w:val="32"/>
                              </w:rPr>
                              <w:t>—orders must be submitted to Mrs. McAlister in room 504 or to her mailbox by May 21</w:t>
                            </w:r>
                          </w:p>
                          <w:p w14:paraId="7FE1F4C4" w14:textId="77777777" w:rsidR="00F81472" w:rsidRPr="00B723A5" w:rsidRDefault="00F81472" w:rsidP="0018663C">
                            <w:pPr>
                              <w:jc w:val="center"/>
                            </w:pPr>
                          </w:p>
                          <w:p w14:paraId="7B06DA03" w14:textId="35DE26ED" w:rsidR="00F81472" w:rsidRPr="00B723A5" w:rsidRDefault="00F81472" w:rsidP="0018663C">
                            <w:pPr>
                              <w:jc w:val="center"/>
                              <w:rPr>
                                <w:i/>
                              </w:rPr>
                            </w:pPr>
                            <w:r w:rsidRPr="00B723A5">
                              <w:rPr>
                                <w:i/>
                              </w:rPr>
                              <w:t>*All proceeds benefit the MVHS AVID Program</w:t>
                            </w:r>
                          </w:p>
                          <w:p w14:paraId="26881323" w14:textId="77777777" w:rsidR="00F81472" w:rsidRPr="00B723A5" w:rsidRDefault="00F81472" w:rsidP="00FC7994">
                            <w:pPr>
                              <w:rPr>
                                <w:i/>
                              </w:rPr>
                            </w:pPr>
                          </w:p>
                          <w:p w14:paraId="3DD1D4D1" w14:textId="2B4B9AA7" w:rsidR="00F81472" w:rsidRPr="00ED6F2F" w:rsidRDefault="0018663C" w:rsidP="00ED6F2F">
                            <w:pPr>
                              <w:pStyle w:val="Footer"/>
                              <w:jc w:val="center"/>
                              <w:rPr>
                                <w:b/>
                                <w:sz w:val="22"/>
                                <w:szCs w:val="22"/>
                              </w:rPr>
                            </w:pPr>
                            <w:r>
                              <w:rPr>
                                <w:b/>
                                <w:sz w:val="22"/>
                                <w:szCs w:val="22"/>
                              </w:rPr>
                              <w:t>*</w:t>
                            </w:r>
                            <w:bookmarkStart w:id="0" w:name="_GoBack"/>
                            <w:bookmarkEnd w:id="0"/>
                            <w:r w:rsidR="00F81472" w:rsidRPr="00ED6F2F">
                              <w:rPr>
                                <w:b/>
                                <w:sz w:val="22"/>
                                <w:szCs w:val="22"/>
                              </w:rPr>
                              <w:t>IT IS THE RESPONSIBILITY OF THE FAMILIES TO PICK UP BANNERS AT THE TABLE ON THE TRACK IMMEDIATELY FOLLOWING THE GRADUATION CEREMONY.</w:t>
                            </w:r>
                          </w:p>
                          <w:p w14:paraId="50E69EFF" w14:textId="77777777" w:rsidR="00F81472" w:rsidRPr="00B723A5" w:rsidRDefault="00F81472" w:rsidP="00FC7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8.6pt;margin-top:7.85pt;width:320.4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XddECAAAW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" filled="f" stroked="f">
                <v:textbox>
                  <w:txbxContent>
                    <w:p w14:paraId="5E948403" w14:textId="76995C70" w:rsidR="00F81472" w:rsidRPr="00F81472" w:rsidRDefault="00F81472" w:rsidP="00FC7994">
                      <w:pPr>
                        <w:rPr>
                          <w:sz w:val="32"/>
                          <w:szCs w:val="32"/>
                        </w:rPr>
                      </w:pPr>
                      <w:r w:rsidRPr="00F81472">
                        <w:rPr>
                          <w:sz w:val="32"/>
                          <w:szCs w:val="32"/>
                        </w:rPr>
                        <w:t xml:space="preserve">Congratulations! You put in four years of hard work and now have big dreams for your future! </w:t>
                      </w:r>
                    </w:p>
                    <w:p w14:paraId="029943B5" w14:textId="77777777" w:rsidR="00F81472" w:rsidRPr="00F81472" w:rsidRDefault="00F81472" w:rsidP="00FC7994">
                      <w:pPr>
                        <w:rPr>
                          <w:sz w:val="32"/>
                          <w:szCs w:val="32"/>
                        </w:rPr>
                      </w:pPr>
                    </w:p>
                    <w:p w14:paraId="4CC71759" w14:textId="3855C223" w:rsidR="00F81472" w:rsidRPr="00F81472" w:rsidRDefault="00F81472" w:rsidP="00FC7994">
                      <w:pPr>
                        <w:rPr>
                          <w:sz w:val="32"/>
                          <w:szCs w:val="32"/>
                        </w:rPr>
                      </w:pPr>
                      <w:r w:rsidRPr="00F81472">
                        <w:rPr>
                          <w:sz w:val="32"/>
                          <w:szCs w:val="32"/>
                        </w:rPr>
                        <w:t>We want to honor your post-high school plans by offering customized graduation banners to be on display around the track during the graduation ceremony. After the graduation ceremony, they are yours to keep and hang in your room or dorm!</w:t>
                      </w:r>
                    </w:p>
                    <w:p w14:paraId="201BD226" w14:textId="77777777" w:rsidR="00F81472" w:rsidRPr="00F81472" w:rsidRDefault="00F81472" w:rsidP="00FC7994">
                      <w:pPr>
                        <w:rPr>
                          <w:sz w:val="32"/>
                          <w:szCs w:val="32"/>
                        </w:rPr>
                      </w:pPr>
                    </w:p>
                    <w:p w14:paraId="6659BB6B" w14:textId="063BADC8" w:rsidR="00F81472" w:rsidRPr="00F81472" w:rsidRDefault="00F81472" w:rsidP="00FC7994">
                      <w:pPr>
                        <w:rPr>
                          <w:sz w:val="32"/>
                          <w:szCs w:val="32"/>
                        </w:rPr>
                      </w:pPr>
                      <w:r w:rsidRPr="00F81472">
                        <w:rPr>
                          <w:b/>
                          <w:sz w:val="32"/>
                          <w:szCs w:val="32"/>
                        </w:rPr>
                        <w:t>$50</w:t>
                      </w:r>
                      <w:r w:rsidRPr="00F81472">
                        <w:rPr>
                          <w:sz w:val="32"/>
                          <w:szCs w:val="32"/>
                        </w:rPr>
                        <w:t>—orders must be submitted to Mrs. McAlister in room 504 or to her mailbox by May 21</w:t>
                      </w:r>
                    </w:p>
                    <w:p w14:paraId="7FE1F4C4" w14:textId="77777777" w:rsidR="00F81472" w:rsidRPr="00B723A5" w:rsidRDefault="00F81472" w:rsidP="0018663C">
                      <w:pPr>
                        <w:jc w:val="center"/>
                      </w:pPr>
                    </w:p>
                    <w:p w14:paraId="7B06DA03" w14:textId="35DE26ED" w:rsidR="00F81472" w:rsidRPr="00B723A5" w:rsidRDefault="00F81472" w:rsidP="0018663C">
                      <w:pPr>
                        <w:jc w:val="center"/>
                        <w:rPr>
                          <w:i/>
                        </w:rPr>
                      </w:pPr>
                      <w:r w:rsidRPr="00B723A5">
                        <w:rPr>
                          <w:i/>
                        </w:rPr>
                        <w:t>*All proceeds benefit the MVHS AVID Program</w:t>
                      </w:r>
                    </w:p>
                    <w:p w14:paraId="26881323" w14:textId="77777777" w:rsidR="00F81472" w:rsidRPr="00B723A5" w:rsidRDefault="00F81472" w:rsidP="00FC7994">
                      <w:pPr>
                        <w:rPr>
                          <w:i/>
                        </w:rPr>
                      </w:pPr>
                    </w:p>
                    <w:p w14:paraId="3DD1D4D1" w14:textId="2B4B9AA7" w:rsidR="00F81472" w:rsidRPr="00ED6F2F" w:rsidRDefault="0018663C" w:rsidP="00ED6F2F">
                      <w:pPr>
                        <w:pStyle w:val="Footer"/>
                        <w:jc w:val="center"/>
                        <w:rPr>
                          <w:b/>
                          <w:sz w:val="22"/>
                          <w:szCs w:val="22"/>
                        </w:rPr>
                      </w:pPr>
                      <w:r>
                        <w:rPr>
                          <w:b/>
                          <w:sz w:val="22"/>
                          <w:szCs w:val="22"/>
                        </w:rPr>
                        <w:t>*</w:t>
                      </w:r>
                      <w:bookmarkStart w:id="1" w:name="_GoBack"/>
                      <w:bookmarkEnd w:id="1"/>
                      <w:r w:rsidR="00F81472" w:rsidRPr="00ED6F2F">
                        <w:rPr>
                          <w:b/>
                          <w:sz w:val="22"/>
                          <w:szCs w:val="22"/>
                        </w:rPr>
                        <w:t>IT IS THE RESPONSIBILITY OF THE FAMILIES TO PICK UP BANNERS AT THE TABLE ON THE TRACK IMMEDIATELY FOLLOWING THE GRADUATION CEREMONY.</w:t>
                      </w:r>
                    </w:p>
                    <w:p w14:paraId="50E69EFF" w14:textId="77777777" w:rsidR="00F81472" w:rsidRPr="00B723A5" w:rsidRDefault="00F81472" w:rsidP="00FC7994"/>
                  </w:txbxContent>
                </v:textbox>
                <w10:wrap type="square"/>
              </v:shape>
            </w:pict>
          </mc:Fallback>
        </mc:AlternateContent>
      </w:r>
    </w:p>
    <w:p w14:paraId="1953A739" w14:textId="35FFCCB1" w:rsidR="00E96B41" w:rsidRDefault="00E96B41"/>
    <w:p w14:paraId="7E7D1F4B" w14:textId="1DE44C97" w:rsidR="005D4A2A" w:rsidRDefault="005D4A2A"/>
    <w:p w14:paraId="2126853F" w14:textId="77777777" w:rsidR="005D4A2A" w:rsidRDefault="005D4A2A"/>
    <w:p w14:paraId="3B732253" w14:textId="77777777" w:rsidR="00F81472" w:rsidRDefault="00F81472"/>
    <w:p w14:paraId="21119FF6" w14:textId="77777777" w:rsidR="00F81472" w:rsidRDefault="00F81472"/>
    <w:p w14:paraId="3C3252F2" w14:textId="77777777" w:rsidR="00F81472" w:rsidRDefault="00F81472"/>
    <w:p w14:paraId="71A4D8B1" w14:textId="77777777" w:rsidR="00F81472" w:rsidRDefault="00F81472"/>
    <w:p w14:paraId="5C19E2C7" w14:textId="77777777" w:rsidR="00F81472" w:rsidRDefault="00F81472"/>
    <w:p w14:paraId="681DDC75" w14:textId="77777777" w:rsidR="00F81472" w:rsidRDefault="00F81472"/>
    <w:p w14:paraId="5C9F717C" w14:textId="77777777" w:rsidR="00F81472" w:rsidRDefault="00F81472"/>
    <w:p w14:paraId="6BD17AFC" w14:textId="77777777" w:rsidR="00F81472" w:rsidRDefault="00F81472"/>
    <w:p w14:paraId="5E6806B0" w14:textId="77777777" w:rsidR="00F81472" w:rsidRDefault="00F81472"/>
    <w:p w14:paraId="57D57291" w14:textId="77777777" w:rsidR="00F81472" w:rsidRDefault="00F81472"/>
    <w:p w14:paraId="3298FC58" w14:textId="77777777" w:rsidR="00F81472" w:rsidRDefault="00F81472"/>
    <w:p w14:paraId="32158360" w14:textId="77777777" w:rsidR="00F81472" w:rsidRDefault="00F81472"/>
    <w:p w14:paraId="7E5DD7AF" w14:textId="77777777" w:rsidR="00F81472" w:rsidRDefault="00F81472"/>
    <w:p w14:paraId="5E0DD0DD" w14:textId="1E997BD8" w:rsidR="00F81472" w:rsidRDefault="00F81472"/>
    <w:p w14:paraId="0EA8FB43" w14:textId="77777777" w:rsidR="00F81472" w:rsidRDefault="00F81472"/>
    <w:p w14:paraId="79B9D005" w14:textId="2DDC2B9A" w:rsidR="00F81472" w:rsidRDefault="00F81472">
      <w:r>
        <w:rPr>
          <w:noProof/>
        </w:rPr>
        <mc:AlternateContent>
          <mc:Choice Requires="wps">
            <w:drawing>
              <wp:anchor distT="0" distB="0" distL="114300" distR="114300" simplePos="0" relativeHeight="251676672" behindDoc="0" locked="0" layoutInCell="1" allowOverlap="1" wp14:anchorId="2A7121C4" wp14:editId="4F0A160E">
                <wp:simplePos x="0" y="0"/>
                <wp:positionH relativeFrom="column">
                  <wp:posOffset>1028700</wp:posOffset>
                </wp:positionH>
                <wp:positionV relativeFrom="paragraph">
                  <wp:posOffset>1048385</wp:posOffset>
                </wp:positionV>
                <wp:extent cx="3314700" cy="2743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3147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D901D" w14:textId="14CC9CF7" w:rsidR="00F81472" w:rsidRDefault="00F81472">
                            <w:r>
                              <w:rPr>
                                <w:noProof/>
                              </w:rPr>
                              <w:drawing>
                                <wp:inline distT="0" distB="0" distL="0" distR="0" wp14:anchorId="26A7D0CD" wp14:editId="1D71E8E1">
                                  <wp:extent cx="3009900" cy="2349500"/>
                                  <wp:effectExtent l="0" t="0" r="12700" b="12700"/>
                                  <wp:docPr id="23" name="Picture 23" descr="Macintosh HD:Users:admin:Desktop:graduation banners at 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dmin:Desktop:graduation banners at ceremo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349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81pt;margin-top:82.55pt;width:261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S0gdICAAAZ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" filled="f" stroked="f">
                <v:textbox>
                  <w:txbxContent>
                    <w:p w14:paraId="07CD901D" w14:textId="14CC9CF7" w:rsidR="00F81472" w:rsidRDefault="00F81472">
                      <w:r>
                        <w:rPr>
                          <w:noProof/>
                        </w:rPr>
                        <w:drawing>
                          <wp:inline distT="0" distB="0" distL="0" distR="0" wp14:anchorId="26A7D0CD" wp14:editId="1D71E8E1">
                            <wp:extent cx="3009900" cy="2349500"/>
                            <wp:effectExtent l="0" t="0" r="12700" b="12700"/>
                            <wp:docPr id="23" name="Picture 23" descr="Macintosh HD:Users:admin:Desktop:graduation banners at 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dmin:Desktop:graduation banners at ceremo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349500"/>
                                    </a:xfrm>
                                    <a:prstGeom prst="rect">
                                      <a:avLst/>
                                    </a:prstGeom>
                                    <a:noFill/>
                                    <a:ln>
                                      <a:noFill/>
                                    </a:ln>
                                  </pic:spPr>
                                </pic:pic>
                              </a:graphicData>
                            </a:graphic>
                          </wp:inline>
                        </w:drawing>
                      </w:r>
                    </w:p>
                  </w:txbxContent>
                </v:textbox>
                <w10:wrap type="square"/>
              </v:shape>
            </w:pict>
          </mc:Fallback>
        </mc:AlternateContent>
      </w:r>
    </w:p>
    <w:p w14:paraId="686E4933" w14:textId="25CE2A59" w:rsidR="00F81472" w:rsidRDefault="00F81472">
      <w:r>
        <w:rPr>
          <w:noProof/>
        </w:rPr>
        <mc:AlternateContent>
          <mc:Choice Requires="wps">
            <w:drawing>
              <wp:anchor distT="0" distB="0" distL="114300" distR="114300" simplePos="0" relativeHeight="251664384" behindDoc="0" locked="0" layoutInCell="1" allowOverlap="1" wp14:anchorId="0B7241C6" wp14:editId="713B5519">
                <wp:simplePos x="0" y="0"/>
                <wp:positionH relativeFrom="column">
                  <wp:posOffset>-228600</wp:posOffset>
                </wp:positionH>
                <wp:positionV relativeFrom="paragraph">
                  <wp:posOffset>4070350</wp:posOffset>
                </wp:positionV>
                <wp:extent cx="2857500" cy="11430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114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9875EAC" w14:textId="77777777" w:rsidR="00F81472" w:rsidRPr="00B723A5" w:rsidRDefault="00F81472" w:rsidP="00ED6F2F">
                            <w:pPr>
                              <w:rPr>
                                <w:sz w:val="32"/>
                                <w:szCs w:val="32"/>
                              </w:rPr>
                            </w:pPr>
                            <w:r w:rsidRPr="00B723A5">
                              <w:rPr>
                                <w:sz w:val="32"/>
                                <w:szCs w:val="32"/>
                              </w:rPr>
                              <w:t>Banners are 3’ x 2’ and are customized for the student and individual college or post secondary institution.</w:t>
                            </w:r>
                          </w:p>
                          <w:p w14:paraId="4947BADC" w14:textId="77777777" w:rsidR="00F81472" w:rsidRPr="00B723A5" w:rsidRDefault="00F81472" w:rsidP="00ED6F2F">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7.95pt;margin-top:320.5pt;width:22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" fillcolor="white [3201]" strokecolor="#c0504d [3205]" strokeweight="2pt">
                <v:textbox>
                  <w:txbxContent>
                    <w:p w14:paraId="29875EAC" w14:textId="77777777" w:rsidR="00F81472" w:rsidRPr="00B723A5" w:rsidRDefault="00F81472" w:rsidP="00ED6F2F">
                      <w:pPr>
                        <w:rPr>
                          <w:sz w:val="32"/>
                          <w:szCs w:val="32"/>
                        </w:rPr>
                      </w:pPr>
                      <w:r w:rsidRPr="00B723A5">
                        <w:rPr>
                          <w:sz w:val="32"/>
                          <w:szCs w:val="32"/>
                        </w:rPr>
                        <w:t>Banners are 3’ x 2’ and are customized for the student and individual college or post secondary institution.</w:t>
                      </w:r>
                    </w:p>
                    <w:p w14:paraId="4947BADC" w14:textId="77777777" w:rsidR="00F81472" w:rsidRPr="00B723A5" w:rsidRDefault="00F81472" w:rsidP="00ED6F2F">
                      <w:pPr>
                        <w:rPr>
                          <w:sz w:val="32"/>
                          <w:szCs w:val="32"/>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22090AD" wp14:editId="5C9F2635">
                <wp:simplePos x="0" y="0"/>
                <wp:positionH relativeFrom="column">
                  <wp:posOffset>3200400</wp:posOffset>
                </wp:positionH>
                <wp:positionV relativeFrom="paragraph">
                  <wp:posOffset>3841750</wp:posOffset>
                </wp:positionV>
                <wp:extent cx="3429000" cy="1143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114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A7E2AD1" w14:textId="5E4BED16" w:rsidR="00F81472" w:rsidRPr="00FF5DC6" w:rsidRDefault="00F81472" w:rsidP="00E96B41">
                            <w:pPr>
                              <w:rPr>
                                <w:sz w:val="32"/>
                                <w:szCs w:val="32"/>
                              </w:rPr>
                            </w:pPr>
                            <w:r w:rsidRPr="00FF5DC6">
                              <w:rPr>
                                <w:sz w:val="32"/>
                                <w:szCs w:val="32"/>
                              </w:rPr>
                              <w:t>To ask questions or to turn in your order form, contact Mrs. McAlister in r</w:t>
                            </w:r>
                            <w:r>
                              <w:rPr>
                                <w:sz w:val="32"/>
                                <w:szCs w:val="32"/>
                              </w:rPr>
                              <w:t>oom 504 or e-mail her directly at mcalisterk@svusd.org</w:t>
                            </w:r>
                          </w:p>
                          <w:p w14:paraId="694EBF3F" w14:textId="77777777" w:rsidR="00F81472" w:rsidRPr="00FF5DC6" w:rsidRDefault="00F81472" w:rsidP="00E96B41">
                            <w:pPr>
                              <w:rPr>
                                <w:sz w:val="32"/>
                                <w:szCs w:val="32"/>
                              </w:rPr>
                            </w:pPr>
                          </w:p>
                          <w:p w14:paraId="153D6DEB" w14:textId="77777777" w:rsidR="00F81472" w:rsidRPr="00FF5DC6" w:rsidRDefault="00F8147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2pt;margin-top:302.5pt;width:27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" fillcolor="white [3201]" strokecolor="#c0504d [3205]" strokeweight="2pt">
                <v:textbox>
                  <w:txbxContent>
                    <w:p w14:paraId="3A7E2AD1" w14:textId="5E4BED16" w:rsidR="00F81472" w:rsidRPr="00FF5DC6" w:rsidRDefault="00F81472" w:rsidP="00E96B41">
                      <w:pPr>
                        <w:rPr>
                          <w:sz w:val="32"/>
                          <w:szCs w:val="32"/>
                        </w:rPr>
                      </w:pPr>
                      <w:r w:rsidRPr="00FF5DC6">
                        <w:rPr>
                          <w:sz w:val="32"/>
                          <w:szCs w:val="32"/>
                        </w:rPr>
                        <w:t>To ask questions or to turn in your order form, contact Mrs. McAlister in r</w:t>
                      </w:r>
                      <w:r>
                        <w:rPr>
                          <w:sz w:val="32"/>
                          <w:szCs w:val="32"/>
                        </w:rPr>
                        <w:t>oom 504 or e-mail her directly at mcalisterk@svusd.org</w:t>
                      </w:r>
                    </w:p>
                    <w:p w14:paraId="694EBF3F" w14:textId="77777777" w:rsidR="00F81472" w:rsidRPr="00FF5DC6" w:rsidRDefault="00F81472" w:rsidP="00E96B41">
                      <w:pPr>
                        <w:rPr>
                          <w:sz w:val="32"/>
                          <w:szCs w:val="32"/>
                        </w:rPr>
                      </w:pPr>
                    </w:p>
                    <w:p w14:paraId="153D6DEB" w14:textId="77777777" w:rsidR="00F81472" w:rsidRPr="00FF5DC6" w:rsidRDefault="00F81472">
                      <w:pPr>
                        <w:rPr>
                          <w:sz w:val="32"/>
                          <w:szCs w:val="32"/>
                        </w:rPr>
                      </w:pP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6932E468" wp14:editId="2B9D5060">
                <wp:simplePos x="0" y="0"/>
                <wp:positionH relativeFrom="column">
                  <wp:posOffset>0</wp:posOffset>
                </wp:positionH>
                <wp:positionV relativeFrom="paragraph">
                  <wp:posOffset>5715</wp:posOffset>
                </wp:positionV>
                <wp:extent cx="3028315" cy="387858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028315" cy="3878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D7BF8" w14:textId="551BFB11" w:rsidR="00F81472" w:rsidRDefault="00F81472">
                            <w:r>
                              <w:rPr>
                                <w:noProof/>
                              </w:rPr>
                              <w:drawing>
                                <wp:inline distT="0" distB="0" distL="0" distR="0" wp14:anchorId="2535ECB9" wp14:editId="551FCEB0">
                                  <wp:extent cx="2843233" cy="3787140"/>
                                  <wp:effectExtent l="0" t="0" r="1905" b="0"/>
                                  <wp:docPr id="27" name="Picture 27" descr="Macintosh HD:Users:admin:Desktop:Lindsay wit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Lindsay with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233" cy="37871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1" type="#_x0000_t202" style="position:absolute;margin-left:0;margin-top:.45pt;width:238.45pt;height:305.4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" filled="f" stroked="f">
                <v:textbox style="mso-fit-shape-to-text:t">
                  <w:txbxContent>
                    <w:p w14:paraId="770D7BF8" w14:textId="551BFB11" w:rsidR="00F81472" w:rsidRDefault="00F81472">
                      <w:r>
                        <w:rPr>
                          <w:noProof/>
                        </w:rPr>
                        <w:drawing>
                          <wp:inline distT="0" distB="0" distL="0" distR="0" wp14:anchorId="2535ECB9" wp14:editId="551FCEB0">
                            <wp:extent cx="2843233" cy="3787140"/>
                            <wp:effectExtent l="0" t="0" r="1905" b="0"/>
                            <wp:docPr id="27" name="Picture 27" descr="Macintosh HD:Users:admin:Desktop:Lindsay wit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Lindsay with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233" cy="3787140"/>
                                    </a:xfrm>
                                    <a:prstGeom prst="rect">
                                      <a:avLst/>
                                    </a:prstGeom>
                                    <a:noFill/>
                                    <a:ln>
                                      <a:noFill/>
                                    </a:ln>
                                  </pic:spPr>
                                </pic:pic>
                              </a:graphicData>
                            </a:graphic>
                          </wp:inline>
                        </w:drawing>
                      </w:r>
                    </w:p>
                  </w:txbxContent>
                </v:textbox>
                <w10:wrap type="square"/>
              </v:shape>
            </w:pict>
          </mc:Fallback>
        </mc:AlternateContent>
      </w:r>
    </w:p>
    <w:p w14:paraId="7F955B1E" w14:textId="78A9D145" w:rsidR="00F81472" w:rsidRDefault="00F81472"/>
    <w:p w14:paraId="5DD2853F" w14:textId="0FBED87E" w:rsidR="005D4A2A" w:rsidRDefault="00F81472">
      <w:r>
        <w:rPr>
          <w:noProof/>
        </w:rPr>
        <w:lastRenderedPageBreak/>
        <mc:AlternateContent>
          <mc:Choice Requires="wps">
            <w:drawing>
              <wp:anchor distT="0" distB="0" distL="114300" distR="114300" simplePos="0" relativeHeight="251670528" behindDoc="0" locked="0" layoutInCell="1" allowOverlap="1" wp14:anchorId="1862712F" wp14:editId="3A4BCD12">
                <wp:simplePos x="0" y="0"/>
                <wp:positionH relativeFrom="column">
                  <wp:posOffset>-228600</wp:posOffset>
                </wp:positionH>
                <wp:positionV relativeFrom="paragraph">
                  <wp:posOffset>0</wp:posOffset>
                </wp:positionV>
                <wp:extent cx="3086100" cy="3200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B0D5B" w14:textId="053B51E4" w:rsidR="00F81472" w:rsidRPr="00F81472" w:rsidRDefault="00F81472" w:rsidP="00F8147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714436B" wp14:editId="75BAD37F">
                                  <wp:extent cx="2075180" cy="3115885"/>
                                  <wp:effectExtent l="0" t="0" r="7620" b="8890"/>
                                  <wp:docPr id="10" name="Picture 3" descr="07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7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807" cy="3116827"/>
                                          </a:xfrm>
                                          <a:prstGeom prst="rect">
                                            <a:avLst/>
                                          </a:prstGeom>
                                          <a:noFill/>
                                          <a:ln>
                                            <a:noFill/>
                                          </a:ln>
                                        </pic:spPr>
                                      </pic:pic>
                                    </a:graphicData>
                                  </a:graphic>
                                </wp:inline>
                              </w:drawing>
                            </w:r>
                          </w:p>
                          <w:p w14:paraId="4022F529" w14:textId="0DD3ED90" w:rsidR="00F81472" w:rsidRDefault="00F81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7.95pt;margin-top:0;width:243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" filled="f" stroked="f">
                <v:textbox>
                  <w:txbxContent>
                    <w:p w14:paraId="2F6B0D5B" w14:textId="053B51E4" w:rsidR="00F81472" w:rsidRPr="00F81472" w:rsidRDefault="00F81472" w:rsidP="00F8147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714436B" wp14:editId="75BAD37F">
                            <wp:extent cx="2075180" cy="3115885"/>
                            <wp:effectExtent l="0" t="0" r="7620" b="8890"/>
                            <wp:docPr id="10" name="Picture 3" descr="07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7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807" cy="3116827"/>
                                    </a:xfrm>
                                    <a:prstGeom prst="rect">
                                      <a:avLst/>
                                    </a:prstGeom>
                                    <a:noFill/>
                                    <a:ln>
                                      <a:noFill/>
                                    </a:ln>
                                  </pic:spPr>
                                </pic:pic>
                              </a:graphicData>
                            </a:graphic>
                          </wp:inline>
                        </w:drawing>
                      </w:r>
                    </w:p>
                    <w:p w14:paraId="4022F529" w14:textId="0DD3ED90" w:rsidR="00F81472" w:rsidRDefault="00F81472"/>
                  </w:txbxContent>
                </v:textbox>
                <w10:wrap type="square"/>
              </v:shape>
            </w:pict>
          </mc:Fallback>
        </mc:AlternateContent>
      </w:r>
      <w:r w:rsidR="00FC11ED">
        <w:rPr>
          <w:noProof/>
        </w:rPr>
        <mc:AlternateContent>
          <mc:Choice Requires="wps">
            <w:drawing>
              <wp:anchor distT="0" distB="0" distL="114300" distR="114300" simplePos="0" relativeHeight="251669504" behindDoc="0" locked="0" layoutInCell="1" allowOverlap="1" wp14:anchorId="3C9CE95A" wp14:editId="2784266D">
                <wp:simplePos x="0" y="0"/>
                <wp:positionH relativeFrom="column">
                  <wp:posOffset>1943100</wp:posOffset>
                </wp:positionH>
                <wp:positionV relativeFrom="paragraph">
                  <wp:posOffset>-342900</wp:posOffset>
                </wp:positionV>
                <wp:extent cx="42291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879C6" w14:textId="77777777" w:rsidR="00F81472" w:rsidRPr="00FC11ED" w:rsidRDefault="00F81472" w:rsidP="00FC11ED">
                            <w:pPr>
                              <w:jc w:val="center"/>
                              <w:rPr>
                                <w:b/>
                                <w:sz w:val="32"/>
                                <w:szCs w:val="32"/>
                              </w:rPr>
                            </w:pPr>
                            <w:r w:rsidRPr="00FC11ED">
                              <w:rPr>
                                <w:b/>
                                <w:sz w:val="32"/>
                                <w:szCs w:val="32"/>
                              </w:rPr>
                              <w:t>Class of 2018</w:t>
                            </w:r>
                          </w:p>
                          <w:p w14:paraId="146B0CB8" w14:textId="78645274" w:rsidR="00F81472" w:rsidRPr="00FC11ED" w:rsidRDefault="00F81472" w:rsidP="00FC11ED">
                            <w:pPr>
                              <w:jc w:val="center"/>
                              <w:rPr>
                                <w:b/>
                                <w:sz w:val="32"/>
                                <w:szCs w:val="32"/>
                              </w:rPr>
                            </w:pPr>
                            <w:r w:rsidRPr="00FC11ED">
                              <w:rPr>
                                <w:b/>
                                <w:sz w:val="32"/>
                                <w:szCs w:val="32"/>
                              </w:rPr>
                              <w:t>GRADUATION BANNER</w:t>
                            </w:r>
                          </w:p>
                          <w:p w14:paraId="69D3997A" w14:textId="77777777" w:rsidR="00F81472" w:rsidRPr="00FC11ED" w:rsidRDefault="00F81472" w:rsidP="00FC11ED">
                            <w:pPr>
                              <w:jc w:val="center"/>
                              <w:rPr>
                                <w:b/>
                                <w:sz w:val="32"/>
                                <w:szCs w:val="32"/>
                              </w:rPr>
                            </w:pPr>
                            <w:r w:rsidRPr="00FC11ED">
                              <w:rPr>
                                <w:b/>
                                <w:sz w:val="32"/>
                                <w:szCs w:val="32"/>
                              </w:rPr>
                              <w:t>ORDER FORM</w:t>
                            </w:r>
                          </w:p>
                          <w:p w14:paraId="75B3C4B8" w14:textId="77777777" w:rsidR="00F81472" w:rsidRPr="00FC11ED" w:rsidRDefault="00F81472" w:rsidP="00FC11ED">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53pt;margin-top:-26.95pt;width:333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AXqs8CAAAV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" filled="f" stroked="f">
                <v:textbox>
                  <w:txbxContent>
                    <w:p w14:paraId="15F879C6" w14:textId="77777777" w:rsidR="00F81472" w:rsidRPr="00FC11ED" w:rsidRDefault="00F81472" w:rsidP="00FC11ED">
                      <w:pPr>
                        <w:jc w:val="center"/>
                        <w:rPr>
                          <w:b/>
                          <w:sz w:val="32"/>
                          <w:szCs w:val="32"/>
                        </w:rPr>
                      </w:pPr>
                      <w:r w:rsidRPr="00FC11ED">
                        <w:rPr>
                          <w:b/>
                          <w:sz w:val="32"/>
                          <w:szCs w:val="32"/>
                        </w:rPr>
                        <w:t>Class of 2018</w:t>
                      </w:r>
                    </w:p>
                    <w:p w14:paraId="146B0CB8" w14:textId="78645274" w:rsidR="00F81472" w:rsidRPr="00FC11ED" w:rsidRDefault="00F81472" w:rsidP="00FC11ED">
                      <w:pPr>
                        <w:jc w:val="center"/>
                        <w:rPr>
                          <w:b/>
                          <w:sz w:val="32"/>
                          <w:szCs w:val="32"/>
                        </w:rPr>
                      </w:pPr>
                      <w:r w:rsidRPr="00FC11ED">
                        <w:rPr>
                          <w:b/>
                          <w:sz w:val="32"/>
                          <w:szCs w:val="32"/>
                        </w:rPr>
                        <w:t>GRADUATION BANNER</w:t>
                      </w:r>
                    </w:p>
                    <w:p w14:paraId="69D3997A" w14:textId="77777777" w:rsidR="00F81472" w:rsidRPr="00FC11ED" w:rsidRDefault="00F81472" w:rsidP="00FC11ED">
                      <w:pPr>
                        <w:jc w:val="center"/>
                        <w:rPr>
                          <w:b/>
                          <w:sz w:val="32"/>
                          <w:szCs w:val="32"/>
                        </w:rPr>
                      </w:pPr>
                      <w:r w:rsidRPr="00FC11ED">
                        <w:rPr>
                          <w:b/>
                          <w:sz w:val="32"/>
                          <w:szCs w:val="32"/>
                        </w:rPr>
                        <w:t>ORDER FORM</w:t>
                      </w:r>
                    </w:p>
                    <w:p w14:paraId="75B3C4B8" w14:textId="77777777" w:rsidR="00F81472" w:rsidRPr="00FC11ED" w:rsidRDefault="00F81472" w:rsidP="00FC11ED">
                      <w:pPr>
                        <w:jc w:val="center"/>
                        <w:rPr>
                          <w:b/>
                          <w:sz w:val="32"/>
                          <w:szCs w:val="32"/>
                        </w:rPr>
                      </w:pPr>
                    </w:p>
                  </w:txbxContent>
                </v:textbox>
                <w10:wrap type="square"/>
              </v:shape>
            </w:pict>
          </mc:Fallback>
        </mc:AlternateContent>
      </w:r>
      <w:r w:rsidR="00812827">
        <w:rPr>
          <w:noProof/>
        </w:rPr>
        <mc:AlternateContent>
          <mc:Choice Requires="wps">
            <w:drawing>
              <wp:anchor distT="0" distB="0" distL="114300" distR="114300" simplePos="0" relativeHeight="251668480" behindDoc="0" locked="0" layoutInCell="1" allowOverlap="1" wp14:anchorId="2332C27F" wp14:editId="113FDEB4">
                <wp:simplePos x="0" y="0"/>
                <wp:positionH relativeFrom="column">
                  <wp:posOffset>2171700</wp:posOffset>
                </wp:positionH>
                <wp:positionV relativeFrom="paragraph">
                  <wp:posOffset>342900</wp:posOffset>
                </wp:positionV>
                <wp:extent cx="4229100" cy="2857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887F59" w14:textId="77777777" w:rsidR="00F81472" w:rsidRPr="002325A7" w:rsidRDefault="00F81472" w:rsidP="005D4A2A">
                            <w:pPr>
                              <w:rPr>
                                <w:sz w:val="28"/>
                                <w:szCs w:val="28"/>
                              </w:rPr>
                            </w:pPr>
                            <w:r w:rsidRPr="002325A7">
                              <w:rPr>
                                <w:sz w:val="28"/>
                                <w:szCs w:val="28"/>
                              </w:rPr>
                              <w:t>Banners are 3’x 2’ and are customized for the student and individual college or post-secondary institution.</w:t>
                            </w:r>
                          </w:p>
                          <w:p w14:paraId="418A6BF9" w14:textId="77777777" w:rsidR="00F81472" w:rsidRPr="002325A7" w:rsidRDefault="00F81472" w:rsidP="005D4A2A">
                            <w:pPr>
                              <w:rPr>
                                <w:sz w:val="28"/>
                                <w:szCs w:val="28"/>
                              </w:rPr>
                            </w:pPr>
                          </w:p>
                          <w:p w14:paraId="765D05D9" w14:textId="57158ADB" w:rsidR="00F81472" w:rsidRPr="002325A7" w:rsidRDefault="00F81472" w:rsidP="005D4A2A">
                            <w:pPr>
                              <w:rPr>
                                <w:b/>
                                <w:sz w:val="36"/>
                                <w:szCs w:val="36"/>
                              </w:rPr>
                            </w:pPr>
                            <w:r>
                              <w:rPr>
                                <w:b/>
                                <w:sz w:val="36"/>
                                <w:szCs w:val="36"/>
                              </w:rPr>
                              <w:t>$50—MAY 21</w:t>
                            </w:r>
                            <w:r w:rsidRPr="002325A7">
                              <w:rPr>
                                <w:b/>
                                <w:sz w:val="36"/>
                                <w:szCs w:val="36"/>
                              </w:rPr>
                              <w:t xml:space="preserve"> deadline</w:t>
                            </w:r>
                          </w:p>
                          <w:p w14:paraId="69B6403A" w14:textId="77777777" w:rsidR="00F81472" w:rsidRPr="002325A7" w:rsidRDefault="00F81472" w:rsidP="005D4A2A">
                            <w:pPr>
                              <w:rPr>
                                <w:i/>
                                <w:sz w:val="28"/>
                                <w:szCs w:val="28"/>
                              </w:rPr>
                            </w:pPr>
                            <w:r w:rsidRPr="002325A7">
                              <w:rPr>
                                <w:i/>
                                <w:sz w:val="28"/>
                                <w:szCs w:val="28"/>
                              </w:rPr>
                              <w:t>*Please make checks payable to MVHS AVID.</w:t>
                            </w:r>
                          </w:p>
                          <w:p w14:paraId="0FCAEE94" w14:textId="77777777" w:rsidR="00F81472" w:rsidRPr="002325A7" w:rsidRDefault="00F81472" w:rsidP="005D4A2A">
                            <w:pPr>
                              <w:rPr>
                                <w:i/>
                                <w:sz w:val="28"/>
                                <w:szCs w:val="28"/>
                              </w:rPr>
                            </w:pPr>
                          </w:p>
                          <w:p w14:paraId="772F60C1" w14:textId="77777777" w:rsidR="00F81472" w:rsidRPr="002325A7" w:rsidRDefault="00F81472" w:rsidP="005D4A2A">
                            <w:pPr>
                              <w:rPr>
                                <w:sz w:val="28"/>
                                <w:szCs w:val="28"/>
                              </w:rPr>
                            </w:pPr>
                            <w:r w:rsidRPr="002325A7">
                              <w:rPr>
                                <w:sz w:val="28"/>
                                <w:szCs w:val="28"/>
                              </w:rPr>
                              <w:t>All proceeds benefit Mission Viejo High School’s AVID program that strives to prepare students for college readiness and success in a global society.</w:t>
                            </w:r>
                          </w:p>
                          <w:p w14:paraId="6F9FC6C5" w14:textId="77777777" w:rsidR="00F81472" w:rsidRPr="002325A7" w:rsidRDefault="00F81472" w:rsidP="005D4A2A">
                            <w:pPr>
                              <w:rPr>
                                <w:sz w:val="28"/>
                                <w:szCs w:val="28"/>
                              </w:rPr>
                            </w:pPr>
                          </w:p>
                          <w:p w14:paraId="5F995ABE" w14:textId="02198E9D" w:rsidR="00F81472" w:rsidRPr="002325A7" w:rsidRDefault="00F81472" w:rsidP="005D4A2A">
                            <w:pPr>
                              <w:rPr>
                                <w:sz w:val="28"/>
                                <w:szCs w:val="28"/>
                              </w:rPr>
                            </w:pPr>
                            <w:r w:rsidRPr="002325A7">
                              <w:rPr>
                                <w:sz w:val="28"/>
                                <w:szCs w:val="28"/>
                              </w:rPr>
                              <w:t xml:space="preserve">Turn in to Mrs. McAlister’s box </w:t>
                            </w:r>
                            <w:r>
                              <w:rPr>
                                <w:sz w:val="28"/>
                                <w:szCs w:val="28"/>
                              </w:rPr>
                              <w:t>or to room 504 by May 21</w:t>
                            </w:r>
                            <w:r w:rsidRPr="002325A7">
                              <w:rPr>
                                <w:sz w:val="28"/>
                                <w:szCs w:val="28"/>
                              </w:rPr>
                              <w:t>.  Orders after the deadline will not be accepted.</w:t>
                            </w:r>
                          </w:p>
                          <w:p w14:paraId="193B0983" w14:textId="77777777" w:rsidR="00F81472" w:rsidRPr="002325A7" w:rsidRDefault="00F81472" w:rsidP="005D4A2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71pt;margin-top:27pt;width:33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yea9ECAAAW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" filled="f" stroked="f">
                <v:textbox>
                  <w:txbxContent>
                    <w:p w14:paraId="5A887F59" w14:textId="77777777" w:rsidR="00F81472" w:rsidRPr="002325A7" w:rsidRDefault="00F81472" w:rsidP="005D4A2A">
                      <w:pPr>
                        <w:rPr>
                          <w:sz w:val="28"/>
                          <w:szCs w:val="28"/>
                        </w:rPr>
                      </w:pPr>
                      <w:r w:rsidRPr="002325A7">
                        <w:rPr>
                          <w:sz w:val="28"/>
                          <w:szCs w:val="28"/>
                        </w:rPr>
                        <w:t>Banners are 3’x 2’ and are customized for the student and individual college or post-secondary institution.</w:t>
                      </w:r>
                    </w:p>
                    <w:p w14:paraId="418A6BF9" w14:textId="77777777" w:rsidR="00F81472" w:rsidRPr="002325A7" w:rsidRDefault="00F81472" w:rsidP="005D4A2A">
                      <w:pPr>
                        <w:rPr>
                          <w:sz w:val="28"/>
                          <w:szCs w:val="28"/>
                        </w:rPr>
                      </w:pPr>
                    </w:p>
                    <w:p w14:paraId="765D05D9" w14:textId="57158ADB" w:rsidR="00F81472" w:rsidRPr="002325A7" w:rsidRDefault="00F81472" w:rsidP="005D4A2A">
                      <w:pPr>
                        <w:rPr>
                          <w:b/>
                          <w:sz w:val="36"/>
                          <w:szCs w:val="36"/>
                        </w:rPr>
                      </w:pPr>
                      <w:r>
                        <w:rPr>
                          <w:b/>
                          <w:sz w:val="36"/>
                          <w:szCs w:val="36"/>
                        </w:rPr>
                        <w:t>$50—MAY 21</w:t>
                      </w:r>
                      <w:r w:rsidRPr="002325A7">
                        <w:rPr>
                          <w:b/>
                          <w:sz w:val="36"/>
                          <w:szCs w:val="36"/>
                        </w:rPr>
                        <w:t xml:space="preserve"> deadline</w:t>
                      </w:r>
                    </w:p>
                    <w:p w14:paraId="69B6403A" w14:textId="77777777" w:rsidR="00F81472" w:rsidRPr="002325A7" w:rsidRDefault="00F81472" w:rsidP="005D4A2A">
                      <w:pPr>
                        <w:rPr>
                          <w:i/>
                          <w:sz w:val="28"/>
                          <w:szCs w:val="28"/>
                        </w:rPr>
                      </w:pPr>
                      <w:r w:rsidRPr="002325A7">
                        <w:rPr>
                          <w:i/>
                          <w:sz w:val="28"/>
                          <w:szCs w:val="28"/>
                        </w:rPr>
                        <w:t>*Please make checks payable to MVHS AVID.</w:t>
                      </w:r>
                    </w:p>
                    <w:p w14:paraId="0FCAEE94" w14:textId="77777777" w:rsidR="00F81472" w:rsidRPr="002325A7" w:rsidRDefault="00F81472" w:rsidP="005D4A2A">
                      <w:pPr>
                        <w:rPr>
                          <w:i/>
                          <w:sz w:val="28"/>
                          <w:szCs w:val="28"/>
                        </w:rPr>
                      </w:pPr>
                    </w:p>
                    <w:p w14:paraId="772F60C1" w14:textId="77777777" w:rsidR="00F81472" w:rsidRPr="002325A7" w:rsidRDefault="00F81472" w:rsidP="005D4A2A">
                      <w:pPr>
                        <w:rPr>
                          <w:sz w:val="28"/>
                          <w:szCs w:val="28"/>
                        </w:rPr>
                      </w:pPr>
                      <w:r w:rsidRPr="002325A7">
                        <w:rPr>
                          <w:sz w:val="28"/>
                          <w:szCs w:val="28"/>
                        </w:rPr>
                        <w:t>All proceeds benefit Mission Viejo High School’s AVID program that strives to prepare students for college readiness and success in a global society.</w:t>
                      </w:r>
                    </w:p>
                    <w:p w14:paraId="6F9FC6C5" w14:textId="77777777" w:rsidR="00F81472" w:rsidRPr="002325A7" w:rsidRDefault="00F81472" w:rsidP="005D4A2A">
                      <w:pPr>
                        <w:rPr>
                          <w:sz w:val="28"/>
                          <w:szCs w:val="28"/>
                        </w:rPr>
                      </w:pPr>
                    </w:p>
                    <w:p w14:paraId="5F995ABE" w14:textId="02198E9D" w:rsidR="00F81472" w:rsidRPr="002325A7" w:rsidRDefault="00F81472" w:rsidP="005D4A2A">
                      <w:pPr>
                        <w:rPr>
                          <w:sz w:val="28"/>
                          <w:szCs w:val="28"/>
                        </w:rPr>
                      </w:pPr>
                      <w:r w:rsidRPr="002325A7">
                        <w:rPr>
                          <w:sz w:val="28"/>
                          <w:szCs w:val="28"/>
                        </w:rPr>
                        <w:t xml:space="preserve">Turn in to Mrs. McAlister’s box </w:t>
                      </w:r>
                      <w:r>
                        <w:rPr>
                          <w:sz w:val="28"/>
                          <w:szCs w:val="28"/>
                        </w:rPr>
                        <w:t>or to room 504 by May 21</w:t>
                      </w:r>
                      <w:r w:rsidRPr="002325A7">
                        <w:rPr>
                          <w:sz w:val="28"/>
                          <w:szCs w:val="28"/>
                        </w:rPr>
                        <w:t>.  Orders after the deadline will not be accepted.</w:t>
                      </w:r>
                    </w:p>
                    <w:p w14:paraId="193B0983" w14:textId="77777777" w:rsidR="00F81472" w:rsidRPr="002325A7" w:rsidRDefault="00F81472" w:rsidP="005D4A2A">
                      <w:pPr>
                        <w:rPr>
                          <w:sz w:val="28"/>
                          <w:szCs w:val="28"/>
                        </w:rPr>
                      </w:pPr>
                    </w:p>
                  </w:txbxContent>
                </v:textbox>
                <w10:wrap type="square"/>
              </v:shape>
            </w:pict>
          </mc:Fallback>
        </mc:AlternateContent>
      </w:r>
    </w:p>
    <w:tbl>
      <w:tblPr>
        <w:tblStyle w:val="TableGrid"/>
        <w:tblpPr w:leftFromText="180" w:rightFromText="180" w:vertAnchor="text" w:horzAnchor="page" w:tblpX="1117" w:tblpY="-40"/>
        <w:tblW w:w="0" w:type="auto"/>
        <w:tblLook w:val="04A0" w:firstRow="1" w:lastRow="0" w:firstColumn="1" w:lastColumn="0" w:noHBand="0" w:noVBand="1"/>
      </w:tblPr>
      <w:tblGrid>
        <w:gridCol w:w="10384"/>
      </w:tblGrid>
      <w:tr w:rsidR="000F7F01" w14:paraId="5B9E6DC2" w14:textId="77777777" w:rsidTr="000F7F01">
        <w:trPr>
          <w:trHeight w:val="818"/>
        </w:trPr>
        <w:tc>
          <w:tcPr>
            <w:tcW w:w="10384" w:type="dxa"/>
          </w:tcPr>
          <w:p w14:paraId="58A0A684" w14:textId="77777777" w:rsidR="000F7F01" w:rsidRDefault="000F7F01" w:rsidP="000F7F01">
            <w:r>
              <w:t>Student’s name (as you would like it to appear on banner).  Names will be printed in all capital letters:</w:t>
            </w:r>
          </w:p>
          <w:p w14:paraId="262103E0" w14:textId="77777777" w:rsidR="000F7F01" w:rsidRDefault="000F7F01" w:rsidP="000F7F01"/>
        </w:tc>
      </w:tr>
      <w:tr w:rsidR="000F7F01" w14:paraId="58F43751" w14:textId="77777777" w:rsidTr="000F7F01">
        <w:trPr>
          <w:trHeight w:val="556"/>
        </w:trPr>
        <w:tc>
          <w:tcPr>
            <w:tcW w:w="10384" w:type="dxa"/>
          </w:tcPr>
          <w:p w14:paraId="67E58CF5" w14:textId="77777777" w:rsidR="000F7F01" w:rsidRDefault="000F7F01" w:rsidP="000F7F01">
            <w:r>
              <w:t>Mailing address:</w:t>
            </w:r>
          </w:p>
          <w:p w14:paraId="6C5D78E7" w14:textId="77777777" w:rsidR="000F7F01" w:rsidRDefault="000F7F01" w:rsidP="000F7F01"/>
        </w:tc>
      </w:tr>
      <w:tr w:rsidR="000F7F01" w14:paraId="5A126C55" w14:textId="77777777" w:rsidTr="000F7F01">
        <w:trPr>
          <w:trHeight w:val="577"/>
        </w:trPr>
        <w:tc>
          <w:tcPr>
            <w:tcW w:w="10384" w:type="dxa"/>
          </w:tcPr>
          <w:p w14:paraId="2BFB12F1" w14:textId="77777777" w:rsidR="000F7F01" w:rsidRDefault="000F7F01" w:rsidP="000F7F01">
            <w:r>
              <w:t>Phone:                                                                         e-mail:</w:t>
            </w:r>
          </w:p>
        </w:tc>
      </w:tr>
      <w:tr w:rsidR="000F7F01" w14:paraId="2A34BD1D" w14:textId="77777777" w:rsidTr="000F7F01">
        <w:trPr>
          <w:trHeight w:val="1358"/>
        </w:trPr>
        <w:tc>
          <w:tcPr>
            <w:tcW w:w="10384" w:type="dxa"/>
          </w:tcPr>
          <w:p w14:paraId="0FD2EF58" w14:textId="77777777" w:rsidR="000F7F01" w:rsidRDefault="000F7F01" w:rsidP="000F7F01">
            <w:r>
              <w:t>College of acceptance (as you would like it to appear on banner).  The way you write it below is exactly how it will appear.  Consider your preference of using the college initials or spelling out the entire college name.  (UCLA vs. University of California, Los Angeles)</w:t>
            </w:r>
          </w:p>
        </w:tc>
      </w:tr>
      <w:tr w:rsidR="000F7F01" w14:paraId="1372C6A7" w14:textId="77777777" w:rsidTr="000F7F01">
        <w:trPr>
          <w:trHeight w:val="584"/>
        </w:trPr>
        <w:tc>
          <w:tcPr>
            <w:tcW w:w="10384" w:type="dxa"/>
          </w:tcPr>
          <w:p w14:paraId="4447D993" w14:textId="77777777" w:rsidR="000F7F01" w:rsidRDefault="000F7F01" w:rsidP="000F7F01">
            <w:r>
              <w:t>College city/state:</w:t>
            </w:r>
          </w:p>
        </w:tc>
      </w:tr>
      <w:tr w:rsidR="000F7F01" w14:paraId="270F9621" w14:textId="77777777" w:rsidTr="000F7F01">
        <w:trPr>
          <w:trHeight w:val="2039"/>
        </w:trPr>
        <w:tc>
          <w:tcPr>
            <w:tcW w:w="10384" w:type="dxa"/>
          </w:tcPr>
          <w:p w14:paraId="353BBDE0" w14:textId="77777777" w:rsidR="000F7F01" w:rsidRDefault="000F7F01" w:rsidP="000F7F01">
            <w:r>
              <w:t xml:space="preserve">Please send your university seal or logo electronically to Mrs. McAlister at </w:t>
            </w:r>
            <w:hyperlink r:id="rId10" w:history="1">
              <w:r w:rsidRPr="00610600">
                <w:rPr>
                  <w:rStyle w:val="Hyperlink"/>
                </w:rPr>
                <w:t>mcalisterk@svusd.org</w:t>
              </w:r>
            </w:hyperlink>
            <w:r>
              <w:t xml:space="preserve"> to customize your banner.  If you do not provide the image, the university seal will be selected for you.</w:t>
            </w:r>
          </w:p>
          <w:p w14:paraId="4FEFFF9C" w14:textId="77777777" w:rsidR="000F7F01" w:rsidRDefault="000F7F01" w:rsidP="000F7F01"/>
          <w:p w14:paraId="452DD738" w14:textId="77777777" w:rsidR="000F7F01" w:rsidRDefault="000F7F01" w:rsidP="000F7F01">
            <w:r>
              <w:t xml:space="preserve">Do you want the default seal selected for you?  </w:t>
            </w:r>
          </w:p>
          <w:p w14:paraId="0AA64721" w14:textId="77777777" w:rsidR="000F7F01" w:rsidRDefault="000F7F01" w:rsidP="000F7F01">
            <w:r>
              <w:t xml:space="preserve">_______Yes </w:t>
            </w:r>
          </w:p>
          <w:p w14:paraId="280370EA" w14:textId="77777777" w:rsidR="000F7F01" w:rsidRDefault="000F7F01" w:rsidP="000F7F01">
            <w:r>
              <w:t>_______No, I’m sending the one I want.</w:t>
            </w:r>
          </w:p>
        </w:tc>
      </w:tr>
      <w:tr w:rsidR="000F7F01" w14:paraId="13A54A0E" w14:textId="77777777" w:rsidTr="000F7F01">
        <w:trPr>
          <w:trHeight w:val="2039"/>
        </w:trPr>
        <w:tc>
          <w:tcPr>
            <w:tcW w:w="10384" w:type="dxa"/>
          </w:tcPr>
          <w:p w14:paraId="1BFF30A7" w14:textId="77777777" w:rsidR="000F7F01" w:rsidRDefault="000F7F01" w:rsidP="000F7F01">
            <w:r>
              <w:t xml:space="preserve">If plans include the military, write the name of the name of the branch of the </w:t>
            </w:r>
            <w:proofErr w:type="gramStart"/>
            <w:r>
              <w:t>military</w:t>
            </w:r>
            <w:proofErr w:type="gramEnd"/>
            <w:r>
              <w:t xml:space="preserve"> as you would like it to appear on the banner.  </w:t>
            </w:r>
          </w:p>
          <w:p w14:paraId="27FA4725" w14:textId="77777777" w:rsidR="000F7F01" w:rsidRDefault="000F7F01" w:rsidP="000F7F01"/>
          <w:p w14:paraId="47880D10" w14:textId="77777777" w:rsidR="000F7F01" w:rsidRDefault="000F7F01" w:rsidP="000F7F01"/>
          <w:p w14:paraId="496A089C" w14:textId="77777777" w:rsidR="000F7F01" w:rsidRDefault="000F7F01" w:rsidP="000F7F01">
            <w:r>
              <w:t xml:space="preserve">Do you want the default seal selected for you?  </w:t>
            </w:r>
          </w:p>
          <w:p w14:paraId="03D934CC" w14:textId="77777777" w:rsidR="000F7F01" w:rsidRDefault="000F7F01" w:rsidP="000F7F01">
            <w:r>
              <w:t xml:space="preserve">_______Yes </w:t>
            </w:r>
          </w:p>
          <w:p w14:paraId="3ECB2DB5" w14:textId="77777777" w:rsidR="000F7F01" w:rsidRDefault="000F7F01" w:rsidP="000F7F01">
            <w:r>
              <w:t>_______No, I’m sending the one I want.</w:t>
            </w:r>
          </w:p>
        </w:tc>
      </w:tr>
    </w:tbl>
    <w:p w14:paraId="5EB32C9D" w14:textId="0C2CA06E" w:rsidR="005D4A2A" w:rsidRDefault="005D4A2A" w:rsidP="005D4A2A"/>
    <w:sectPr w:rsidR="005D4A2A" w:rsidSect="00B723A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F40F" w14:textId="77777777" w:rsidR="00F81472" w:rsidRDefault="00F81472" w:rsidP="00F84E26">
      <w:r>
        <w:separator/>
      </w:r>
    </w:p>
  </w:endnote>
  <w:endnote w:type="continuationSeparator" w:id="0">
    <w:p w14:paraId="4572B43D" w14:textId="77777777" w:rsidR="00F81472" w:rsidRDefault="00F81472" w:rsidP="00F8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586A6" w14:textId="77777777" w:rsidR="00F81472" w:rsidRDefault="00F81472" w:rsidP="00F84E26">
      <w:r>
        <w:separator/>
      </w:r>
    </w:p>
  </w:footnote>
  <w:footnote w:type="continuationSeparator" w:id="0">
    <w:p w14:paraId="5A3F9810" w14:textId="77777777" w:rsidR="00F81472" w:rsidRDefault="00F81472" w:rsidP="00F84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41"/>
    <w:rsid w:val="000841C2"/>
    <w:rsid w:val="000F7F01"/>
    <w:rsid w:val="0011424A"/>
    <w:rsid w:val="0018663C"/>
    <w:rsid w:val="002325A7"/>
    <w:rsid w:val="003E58E7"/>
    <w:rsid w:val="0045313F"/>
    <w:rsid w:val="004C5A3A"/>
    <w:rsid w:val="005024C2"/>
    <w:rsid w:val="005D4A2A"/>
    <w:rsid w:val="0078142B"/>
    <w:rsid w:val="007C577D"/>
    <w:rsid w:val="00812827"/>
    <w:rsid w:val="008629CD"/>
    <w:rsid w:val="00A810FF"/>
    <w:rsid w:val="00B471B9"/>
    <w:rsid w:val="00B723A5"/>
    <w:rsid w:val="00C04738"/>
    <w:rsid w:val="00E437D1"/>
    <w:rsid w:val="00E96B41"/>
    <w:rsid w:val="00EB201E"/>
    <w:rsid w:val="00ED6F2F"/>
    <w:rsid w:val="00ED7820"/>
    <w:rsid w:val="00F50626"/>
    <w:rsid w:val="00F81472"/>
    <w:rsid w:val="00F84E26"/>
    <w:rsid w:val="00FC11ED"/>
    <w:rsid w:val="00FC7994"/>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45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B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B41"/>
    <w:rPr>
      <w:rFonts w:ascii="Lucida Grande" w:hAnsi="Lucida Grande" w:cs="Lucida Grande"/>
      <w:sz w:val="18"/>
      <w:szCs w:val="18"/>
    </w:rPr>
  </w:style>
  <w:style w:type="character" w:styleId="Hyperlink">
    <w:name w:val="Hyperlink"/>
    <w:basedOn w:val="DefaultParagraphFont"/>
    <w:uiPriority w:val="99"/>
    <w:unhideWhenUsed/>
    <w:rsid w:val="00E96B41"/>
    <w:rPr>
      <w:color w:val="0000FF" w:themeColor="hyperlink"/>
      <w:u w:val="single"/>
    </w:rPr>
  </w:style>
  <w:style w:type="paragraph" w:styleId="Header">
    <w:name w:val="header"/>
    <w:basedOn w:val="Normal"/>
    <w:link w:val="HeaderChar"/>
    <w:uiPriority w:val="99"/>
    <w:unhideWhenUsed/>
    <w:rsid w:val="00F84E26"/>
    <w:pPr>
      <w:tabs>
        <w:tab w:val="center" w:pos="4320"/>
        <w:tab w:val="right" w:pos="8640"/>
      </w:tabs>
    </w:pPr>
  </w:style>
  <w:style w:type="character" w:customStyle="1" w:styleId="HeaderChar">
    <w:name w:val="Header Char"/>
    <w:basedOn w:val="DefaultParagraphFont"/>
    <w:link w:val="Header"/>
    <w:uiPriority w:val="99"/>
    <w:rsid w:val="00F84E26"/>
  </w:style>
  <w:style w:type="paragraph" w:styleId="Footer">
    <w:name w:val="footer"/>
    <w:basedOn w:val="Normal"/>
    <w:link w:val="FooterChar"/>
    <w:uiPriority w:val="99"/>
    <w:unhideWhenUsed/>
    <w:rsid w:val="00F84E26"/>
    <w:pPr>
      <w:tabs>
        <w:tab w:val="center" w:pos="4320"/>
        <w:tab w:val="right" w:pos="8640"/>
      </w:tabs>
    </w:pPr>
  </w:style>
  <w:style w:type="character" w:customStyle="1" w:styleId="FooterChar">
    <w:name w:val="Footer Char"/>
    <w:basedOn w:val="DefaultParagraphFont"/>
    <w:link w:val="Footer"/>
    <w:uiPriority w:val="99"/>
    <w:rsid w:val="00F84E26"/>
  </w:style>
  <w:style w:type="table" w:styleId="TableGrid">
    <w:name w:val="Table Grid"/>
    <w:basedOn w:val="TableNormal"/>
    <w:uiPriority w:val="59"/>
    <w:rsid w:val="005D4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B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B41"/>
    <w:rPr>
      <w:rFonts w:ascii="Lucida Grande" w:hAnsi="Lucida Grande" w:cs="Lucida Grande"/>
      <w:sz w:val="18"/>
      <w:szCs w:val="18"/>
    </w:rPr>
  </w:style>
  <w:style w:type="character" w:styleId="Hyperlink">
    <w:name w:val="Hyperlink"/>
    <w:basedOn w:val="DefaultParagraphFont"/>
    <w:uiPriority w:val="99"/>
    <w:unhideWhenUsed/>
    <w:rsid w:val="00E96B41"/>
    <w:rPr>
      <w:color w:val="0000FF" w:themeColor="hyperlink"/>
      <w:u w:val="single"/>
    </w:rPr>
  </w:style>
  <w:style w:type="paragraph" w:styleId="Header">
    <w:name w:val="header"/>
    <w:basedOn w:val="Normal"/>
    <w:link w:val="HeaderChar"/>
    <w:uiPriority w:val="99"/>
    <w:unhideWhenUsed/>
    <w:rsid w:val="00F84E26"/>
    <w:pPr>
      <w:tabs>
        <w:tab w:val="center" w:pos="4320"/>
        <w:tab w:val="right" w:pos="8640"/>
      </w:tabs>
    </w:pPr>
  </w:style>
  <w:style w:type="character" w:customStyle="1" w:styleId="HeaderChar">
    <w:name w:val="Header Char"/>
    <w:basedOn w:val="DefaultParagraphFont"/>
    <w:link w:val="Header"/>
    <w:uiPriority w:val="99"/>
    <w:rsid w:val="00F84E26"/>
  </w:style>
  <w:style w:type="paragraph" w:styleId="Footer">
    <w:name w:val="footer"/>
    <w:basedOn w:val="Normal"/>
    <w:link w:val="FooterChar"/>
    <w:uiPriority w:val="99"/>
    <w:unhideWhenUsed/>
    <w:rsid w:val="00F84E26"/>
    <w:pPr>
      <w:tabs>
        <w:tab w:val="center" w:pos="4320"/>
        <w:tab w:val="right" w:pos="8640"/>
      </w:tabs>
    </w:pPr>
  </w:style>
  <w:style w:type="character" w:customStyle="1" w:styleId="FooterChar">
    <w:name w:val="Footer Char"/>
    <w:basedOn w:val="DefaultParagraphFont"/>
    <w:link w:val="Footer"/>
    <w:uiPriority w:val="99"/>
    <w:rsid w:val="00F84E26"/>
  </w:style>
  <w:style w:type="table" w:styleId="TableGrid">
    <w:name w:val="Table Grid"/>
    <w:basedOn w:val="TableNormal"/>
    <w:uiPriority w:val="59"/>
    <w:rsid w:val="005D4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0957">
      <w:bodyDiv w:val="1"/>
      <w:marLeft w:val="0"/>
      <w:marRight w:val="0"/>
      <w:marTop w:val="0"/>
      <w:marBottom w:val="0"/>
      <w:divBdr>
        <w:top w:val="none" w:sz="0" w:space="0" w:color="auto"/>
        <w:left w:val="none" w:sz="0" w:space="0" w:color="auto"/>
        <w:bottom w:val="none" w:sz="0" w:space="0" w:color="auto"/>
        <w:right w:val="none" w:sz="0" w:space="0" w:color="auto"/>
      </w:divBdr>
    </w:div>
    <w:div w:id="604269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mcalisterk@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173</Words>
  <Characters>992</Characters>
  <Application>Microsoft Macintosh Word</Application>
  <DocSecurity>0</DocSecurity>
  <Lines>8</Lines>
  <Paragraphs>2</Paragraphs>
  <ScaleCrop>false</ScaleCrop>
  <Company>Saddleback Valley USD</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24</cp:revision>
  <cp:lastPrinted>2018-05-04T21:01:00Z</cp:lastPrinted>
  <dcterms:created xsi:type="dcterms:W3CDTF">2015-02-25T19:11:00Z</dcterms:created>
  <dcterms:modified xsi:type="dcterms:W3CDTF">2018-05-04T21:01:00Z</dcterms:modified>
</cp:coreProperties>
</file>