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A8E7" w14:textId="77777777" w:rsidR="00397A30" w:rsidRPr="00E94837" w:rsidRDefault="007C6A7C" w:rsidP="007C6A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4837">
        <w:rPr>
          <w:b/>
          <w:sz w:val="28"/>
          <w:szCs w:val="28"/>
        </w:rPr>
        <w:t>Scholarships 2018-19</w:t>
      </w:r>
    </w:p>
    <w:p w14:paraId="0EC793EB" w14:textId="77777777" w:rsidR="007B257D" w:rsidRPr="00E94837" w:rsidRDefault="007B257D" w:rsidP="007C6A7C">
      <w:pPr>
        <w:jc w:val="center"/>
        <w:rPr>
          <w:b/>
          <w:sz w:val="20"/>
          <w:szCs w:val="20"/>
        </w:rPr>
      </w:pPr>
    </w:p>
    <w:p w14:paraId="1982445D" w14:textId="77777777" w:rsidR="007B257D" w:rsidRPr="00E94837" w:rsidRDefault="007B257D" w:rsidP="007C6A7C">
      <w:pPr>
        <w:jc w:val="center"/>
        <w:rPr>
          <w:b/>
          <w:sz w:val="20"/>
          <w:szCs w:val="20"/>
        </w:rPr>
      </w:pPr>
    </w:p>
    <w:p w14:paraId="35855AC9" w14:textId="77777777" w:rsidR="007C6A7C" w:rsidRPr="00E94837" w:rsidRDefault="007C6A7C" w:rsidP="007C6A7C">
      <w:pPr>
        <w:jc w:val="center"/>
        <w:rPr>
          <w:sz w:val="20"/>
          <w:szCs w:val="20"/>
        </w:rPr>
      </w:pPr>
    </w:p>
    <w:p w14:paraId="57F890EF" w14:textId="77777777" w:rsidR="007C6A7C" w:rsidRPr="00E94837" w:rsidRDefault="007C6A7C" w:rsidP="007C6A7C">
      <w:pPr>
        <w:jc w:val="center"/>
        <w:rPr>
          <w:sz w:val="20"/>
          <w:szCs w:val="20"/>
        </w:rPr>
      </w:pPr>
    </w:p>
    <w:tbl>
      <w:tblPr>
        <w:tblStyle w:val="TableGrid"/>
        <w:tblW w:w="14850" w:type="dxa"/>
        <w:tblInd w:w="-275" w:type="dxa"/>
        <w:tblLook w:val="04A0" w:firstRow="1" w:lastRow="0" w:firstColumn="1" w:lastColumn="0" w:noHBand="0" w:noVBand="1"/>
      </w:tblPr>
      <w:tblGrid>
        <w:gridCol w:w="11944"/>
        <w:gridCol w:w="1646"/>
        <w:gridCol w:w="1260"/>
      </w:tblGrid>
      <w:tr w:rsidR="009A1ACD" w:rsidRPr="00E94837" w14:paraId="73361A81" w14:textId="77777777" w:rsidTr="00CB3ED4">
        <w:tc>
          <w:tcPr>
            <w:tcW w:w="11944" w:type="dxa"/>
            <w:shd w:val="clear" w:color="auto" w:fill="D0CECE" w:themeFill="background2" w:themeFillShade="E6"/>
          </w:tcPr>
          <w:p w14:paraId="75DCF856" w14:textId="77777777" w:rsidR="007C6A7C" w:rsidRPr="00E94837" w:rsidRDefault="007C6A7C" w:rsidP="00194F2F">
            <w:pPr>
              <w:jc w:val="left"/>
              <w:rPr>
                <w:b/>
                <w:szCs w:val="24"/>
              </w:rPr>
            </w:pPr>
            <w:r w:rsidRPr="00E94837">
              <w:rPr>
                <w:b/>
                <w:szCs w:val="24"/>
              </w:rPr>
              <w:t>Scholarship</w:t>
            </w:r>
          </w:p>
        </w:tc>
        <w:tc>
          <w:tcPr>
            <w:tcW w:w="1646" w:type="dxa"/>
            <w:shd w:val="clear" w:color="auto" w:fill="D0CECE" w:themeFill="background2" w:themeFillShade="E6"/>
          </w:tcPr>
          <w:p w14:paraId="39300171" w14:textId="77777777" w:rsidR="007C6A7C" w:rsidRPr="00E94837" w:rsidRDefault="007C6A7C" w:rsidP="007C6A7C">
            <w:pPr>
              <w:jc w:val="center"/>
              <w:rPr>
                <w:b/>
                <w:sz w:val="20"/>
                <w:szCs w:val="20"/>
              </w:rPr>
            </w:pPr>
            <w:r w:rsidRPr="00E9483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1B40BD2" w14:textId="77777777" w:rsidR="007C6A7C" w:rsidRPr="00E94837" w:rsidRDefault="007C6A7C" w:rsidP="007C6A7C">
            <w:pPr>
              <w:jc w:val="center"/>
              <w:rPr>
                <w:b/>
                <w:sz w:val="20"/>
                <w:szCs w:val="20"/>
              </w:rPr>
            </w:pPr>
            <w:r w:rsidRPr="00E94837">
              <w:rPr>
                <w:b/>
                <w:sz w:val="20"/>
                <w:szCs w:val="20"/>
              </w:rPr>
              <w:t>Deadline</w:t>
            </w:r>
          </w:p>
        </w:tc>
      </w:tr>
      <w:tr w:rsidR="004B1E48" w:rsidRPr="00E94837" w14:paraId="355F61F2" w14:textId="77777777" w:rsidTr="00CB3ED4">
        <w:tc>
          <w:tcPr>
            <w:tcW w:w="11944" w:type="dxa"/>
          </w:tcPr>
          <w:p w14:paraId="7DA3AEF0" w14:textId="77777777" w:rsidR="00270B55" w:rsidRPr="00E94837" w:rsidRDefault="00270B55" w:rsidP="00270B55">
            <w:p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0B7B297F" w14:textId="77777777" w:rsidR="004B1E48" w:rsidRPr="00E94837" w:rsidRDefault="004B1E48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F3ADCE" w14:textId="77777777" w:rsidR="004B1E48" w:rsidRPr="00E94837" w:rsidRDefault="004B1E48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CB3ED4" w:rsidRPr="00E94837" w14:paraId="1A8946A1" w14:textId="77777777" w:rsidTr="00CB3ED4">
        <w:tc>
          <w:tcPr>
            <w:tcW w:w="11944" w:type="dxa"/>
          </w:tcPr>
          <w:p w14:paraId="273D5DE7" w14:textId="77777777" w:rsidR="00CB3ED4" w:rsidRDefault="0020653C" w:rsidP="00CB3ED4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Mission Viejo Rotary Club</w:t>
            </w:r>
          </w:p>
          <w:p w14:paraId="78482A5A" w14:textId="77777777" w:rsidR="0020653C" w:rsidRPr="0020653C" w:rsidRDefault="0020653C" w:rsidP="0020653C">
            <w:pPr>
              <w:pStyle w:val="ListParagraph"/>
              <w:numPr>
                <w:ilvl w:val="0"/>
                <w:numId w:val="35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Complete a minimum of 20 hours of community service</w:t>
            </w:r>
          </w:p>
          <w:p w14:paraId="038DAAD2" w14:textId="77777777" w:rsidR="0020653C" w:rsidRPr="0020653C" w:rsidRDefault="0020653C" w:rsidP="0020653C">
            <w:pPr>
              <w:pStyle w:val="ListParagraph"/>
              <w:numPr>
                <w:ilvl w:val="0"/>
                <w:numId w:val="35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Shown service in some form of a leadership capacity</w:t>
            </w:r>
          </w:p>
          <w:p w14:paraId="6CDEF1F5" w14:textId="77777777" w:rsidR="0020653C" w:rsidRPr="0020653C" w:rsidRDefault="0020653C" w:rsidP="0020653C">
            <w:pPr>
              <w:pStyle w:val="ListParagraph"/>
              <w:numPr>
                <w:ilvl w:val="0"/>
                <w:numId w:val="35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GPA of 2.5 and above</w:t>
            </w:r>
          </w:p>
          <w:p w14:paraId="3FF542A2" w14:textId="77777777" w:rsidR="0020653C" w:rsidRPr="0020653C" w:rsidRDefault="0020653C" w:rsidP="0020653C">
            <w:pPr>
              <w:pStyle w:val="ListParagraph"/>
              <w:numPr>
                <w:ilvl w:val="0"/>
                <w:numId w:val="35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An explanation of the use of the Scholarship award</w:t>
            </w:r>
          </w:p>
          <w:p w14:paraId="3F0A19CB" w14:textId="77777777" w:rsidR="00CB3ED4" w:rsidRPr="00CB3ED4" w:rsidRDefault="0020653C" w:rsidP="00CB3E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Application:  Please see Mrs. Fecarotta </w:t>
            </w:r>
            <w:r w:rsidR="00A466B8">
              <w:rPr>
                <w:sz w:val="20"/>
                <w:szCs w:val="20"/>
              </w:rPr>
              <w:t xml:space="preserve">in counseling </w:t>
            </w:r>
            <w:r>
              <w:rPr>
                <w:sz w:val="20"/>
                <w:szCs w:val="20"/>
              </w:rPr>
              <w:t>for an application</w:t>
            </w:r>
          </w:p>
        </w:tc>
        <w:tc>
          <w:tcPr>
            <w:tcW w:w="1646" w:type="dxa"/>
          </w:tcPr>
          <w:p w14:paraId="018C4B87" w14:textId="77777777" w:rsidR="00CB3ED4" w:rsidRDefault="0020653C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260" w:type="dxa"/>
          </w:tcPr>
          <w:p w14:paraId="7E3A3828" w14:textId="77777777" w:rsidR="00CB3ED4" w:rsidRDefault="0020653C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5/1/2019</w:t>
            </w:r>
          </w:p>
        </w:tc>
      </w:tr>
      <w:tr w:rsidR="000A75CC" w:rsidRPr="00E94837" w14:paraId="4CAD2113" w14:textId="77777777" w:rsidTr="00CB3ED4">
        <w:tc>
          <w:tcPr>
            <w:tcW w:w="11944" w:type="dxa"/>
          </w:tcPr>
          <w:p w14:paraId="1F674351" w14:textId="77777777" w:rsidR="000A75CC" w:rsidRPr="00CB3ED4" w:rsidRDefault="000A75CC" w:rsidP="00CB3ED4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578E3013" w14:textId="77777777" w:rsidR="000A75CC" w:rsidRDefault="000A75CC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D724D8" w14:textId="77777777" w:rsidR="000A75CC" w:rsidRDefault="000A75CC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0A75CC" w:rsidRPr="00E94837" w14:paraId="3C52F7B2" w14:textId="77777777" w:rsidTr="00CB3ED4">
        <w:tc>
          <w:tcPr>
            <w:tcW w:w="11944" w:type="dxa"/>
          </w:tcPr>
          <w:p w14:paraId="28DAAEFE" w14:textId="77777777" w:rsidR="000A75CC" w:rsidRDefault="000A75CC" w:rsidP="000A75CC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Essay Contest</w:t>
            </w:r>
          </w:p>
          <w:p w14:paraId="68781EFD" w14:textId="77777777" w:rsidR="000A75CC" w:rsidRDefault="000A75CC" w:rsidP="000A75CC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szCs w:val="20"/>
              </w:rPr>
            </w:pPr>
            <w:r w:rsidRPr="005336AF">
              <w:rPr>
                <w:sz w:val="20"/>
                <w:szCs w:val="20"/>
              </w:rPr>
              <w:t>$500 Scholarship</w:t>
            </w:r>
          </w:p>
          <w:p w14:paraId="6349AC25" w14:textId="77777777" w:rsidR="000A75CC" w:rsidRDefault="000A75CC" w:rsidP="000A75CC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Topic: What Being American Means To Me.</w:t>
            </w:r>
          </w:p>
          <w:p w14:paraId="1C5DF849" w14:textId="77777777" w:rsidR="000A75CC" w:rsidRDefault="000A75CC" w:rsidP="000A75CC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Spaced, 1-2 Page Entry</w:t>
            </w:r>
          </w:p>
          <w:p w14:paraId="5C0AD120" w14:textId="77777777" w:rsidR="000A75CC" w:rsidRDefault="000A75CC" w:rsidP="000A75CC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 May 1, 2019</w:t>
            </w:r>
          </w:p>
          <w:p w14:paraId="260592D7" w14:textId="77777777" w:rsidR="000A75CC" w:rsidRPr="000A75CC" w:rsidRDefault="000A75CC" w:rsidP="000A75CC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into your counselor</w:t>
            </w:r>
          </w:p>
        </w:tc>
        <w:tc>
          <w:tcPr>
            <w:tcW w:w="1646" w:type="dxa"/>
          </w:tcPr>
          <w:p w14:paraId="3EDF1042" w14:textId="77777777" w:rsidR="000A75CC" w:rsidRDefault="000A75CC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1260" w:type="dxa"/>
          </w:tcPr>
          <w:p w14:paraId="0E7F78C4" w14:textId="77777777" w:rsidR="000A75CC" w:rsidRDefault="000A75CC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5/1/2019</w:t>
            </w:r>
          </w:p>
          <w:p w14:paraId="4B48A0F0" w14:textId="77777777" w:rsidR="000A75CC" w:rsidRDefault="000A75CC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9B59F3" w:rsidRPr="00E94837" w14:paraId="594FC641" w14:textId="77777777" w:rsidTr="00CB3ED4">
        <w:tc>
          <w:tcPr>
            <w:tcW w:w="11944" w:type="dxa"/>
          </w:tcPr>
          <w:p w14:paraId="55F53FB4" w14:textId="77777777" w:rsidR="009B59F3" w:rsidRPr="00CB3ED4" w:rsidRDefault="009B59F3" w:rsidP="00CB3ED4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3C99C6A4" w14:textId="77777777" w:rsidR="009B59F3" w:rsidRDefault="009B59F3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664AC8" w14:textId="77777777" w:rsidR="009B59F3" w:rsidRDefault="009B59F3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CB3ED4" w:rsidRPr="00E94837" w14:paraId="3AB27B90" w14:textId="77777777" w:rsidTr="00CB3ED4">
        <w:tc>
          <w:tcPr>
            <w:tcW w:w="11944" w:type="dxa"/>
          </w:tcPr>
          <w:p w14:paraId="64757F28" w14:textId="77777777" w:rsidR="00CB3ED4" w:rsidRPr="00CB3ED4" w:rsidRDefault="00CB3ED4" w:rsidP="00CB3ED4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CB3ED4">
              <w:rPr>
                <w:b/>
                <w:sz w:val="20"/>
                <w:szCs w:val="20"/>
                <w:u w:val="single"/>
              </w:rPr>
              <w:t>Cal Aggie Alumni Scholarship – UC Davis</w:t>
            </w:r>
            <w:r w:rsidRPr="00CB3ED4">
              <w:rPr>
                <w:b/>
                <w:sz w:val="20"/>
                <w:szCs w:val="20"/>
              </w:rPr>
              <w:t xml:space="preserve"> (CALIFORNIA)</w:t>
            </w:r>
          </w:p>
          <w:p w14:paraId="0A9C0FAE" w14:textId="77777777" w:rsidR="00CB3ED4" w:rsidRPr="00CB3ED4" w:rsidRDefault="00CB3ED4" w:rsidP="00874C87">
            <w:pPr>
              <w:numPr>
                <w:ilvl w:val="0"/>
                <w:numId w:val="24"/>
              </w:numPr>
              <w:shd w:val="clear" w:color="auto" w:fill="FFFFFF"/>
              <w:jc w:val="left"/>
              <w:rPr>
                <w:rFonts w:eastAsia="Times New Roman"/>
                <w:color w:val="333333"/>
                <w:sz w:val="20"/>
                <w:szCs w:val="20"/>
              </w:rPr>
            </w:pPr>
            <w:r w:rsidRPr="00CB3ED4">
              <w:rPr>
                <w:rFonts w:eastAsia="Times New Roman"/>
                <w:color w:val="333333"/>
                <w:sz w:val="20"/>
                <w:szCs w:val="20"/>
              </w:rPr>
              <w:t>First year — minimum GPA of 3.5 (UC GPA)</w:t>
            </w:r>
          </w:p>
          <w:p w14:paraId="20123A23" w14:textId="77777777" w:rsidR="00CB3ED4" w:rsidRPr="00CB3ED4" w:rsidRDefault="00CB3ED4" w:rsidP="00874C87">
            <w:pPr>
              <w:numPr>
                <w:ilvl w:val="0"/>
                <w:numId w:val="24"/>
              </w:numPr>
              <w:shd w:val="clear" w:color="auto" w:fill="FFFFFF"/>
              <w:jc w:val="left"/>
              <w:rPr>
                <w:rFonts w:eastAsia="Times New Roman"/>
                <w:color w:val="333333"/>
                <w:sz w:val="20"/>
                <w:szCs w:val="20"/>
              </w:rPr>
            </w:pPr>
            <w:r w:rsidRPr="00CB3ED4">
              <w:rPr>
                <w:rFonts w:eastAsia="Times New Roman"/>
                <w:color w:val="333333"/>
                <w:sz w:val="20"/>
                <w:szCs w:val="20"/>
              </w:rPr>
              <w:t>Applicant plans to enter UC Davis for Fall 2019 from a high school in California, Oregon or Washington</w:t>
            </w:r>
          </w:p>
          <w:p w14:paraId="764D25D5" w14:textId="77777777" w:rsidR="00CB3ED4" w:rsidRPr="00CB3ED4" w:rsidRDefault="00CB3ED4" w:rsidP="00874C87">
            <w:pPr>
              <w:numPr>
                <w:ilvl w:val="0"/>
                <w:numId w:val="24"/>
              </w:numPr>
              <w:shd w:val="clear" w:color="auto" w:fill="FFFFFF"/>
              <w:jc w:val="left"/>
              <w:rPr>
                <w:rFonts w:eastAsia="Times New Roman"/>
                <w:color w:val="333333"/>
                <w:sz w:val="20"/>
                <w:szCs w:val="20"/>
              </w:rPr>
            </w:pPr>
            <w:r w:rsidRPr="00CB3ED4">
              <w:rPr>
                <w:rFonts w:eastAsia="Times New Roman"/>
                <w:color w:val="333333"/>
                <w:sz w:val="20"/>
                <w:szCs w:val="20"/>
              </w:rPr>
              <w:t>Applicant demonstrates leadership in extracurricular activities, community activities, employment or personal situations Applicant must be a U.S. citizen/permanent resident (*USC/LPR/or AB 540 eligible)</w:t>
            </w:r>
          </w:p>
          <w:p w14:paraId="08B14369" w14:textId="77777777" w:rsidR="00CB3ED4" w:rsidRPr="00CB3ED4" w:rsidRDefault="00CB3ED4" w:rsidP="00CB3ED4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CB3ED4">
              <w:rPr>
                <w:sz w:val="20"/>
                <w:szCs w:val="20"/>
              </w:rPr>
              <w:t>Application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823549">
                <w:rPr>
                  <w:rStyle w:val="Hyperlink"/>
                  <w:sz w:val="20"/>
                  <w:szCs w:val="20"/>
                </w:rPr>
                <w:t>https://www.alumni.ucdavis.edu/scholarships/caaa-leadership-scholarship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1373BD55" w14:textId="77777777" w:rsidR="00CB3ED4" w:rsidRDefault="00CB3ED4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</w:t>
            </w:r>
          </w:p>
          <w:p w14:paraId="5A332378" w14:textId="77777777" w:rsidR="00CB3ED4" w:rsidRPr="00E94837" w:rsidRDefault="00CB3ED4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awards)</w:t>
            </w:r>
          </w:p>
        </w:tc>
        <w:tc>
          <w:tcPr>
            <w:tcW w:w="1260" w:type="dxa"/>
          </w:tcPr>
          <w:p w14:paraId="76E49845" w14:textId="77777777" w:rsidR="00CB3ED4" w:rsidRPr="00E94837" w:rsidRDefault="00CB3ED4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5/1/2019</w:t>
            </w:r>
          </w:p>
        </w:tc>
      </w:tr>
      <w:tr w:rsidR="009B59F3" w:rsidRPr="00E94837" w14:paraId="17A886BA" w14:textId="77777777" w:rsidTr="00CB3ED4">
        <w:tc>
          <w:tcPr>
            <w:tcW w:w="11944" w:type="dxa"/>
          </w:tcPr>
          <w:p w14:paraId="6C3B1DC0" w14:textId="77777777" w:rsidR="009B59F3" w:rsidRPr="00E94837" w:rsidRDefault="009B59F3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32F131CE" w14:textId="77777777" w:rsidR="009B59F3" w:rsidRPr="00E94837" w:rsidRDefault="009B59F3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108AC5" w14:textId="77777777" w:rsidR="009B59F3" w:rsidRPr="00E94837" w:rsidRDefault="009B59F3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9B59F3" w:rsidRPr="00E94837" w14:paraId="264833D6" w14:textId="77777777" w:rsidTr="00CB3ED4">
        <w:tc>
          <w:tcPr>
            <w:tcW w:w="11944" w:type="dxa"/>
          </w:tcPr>
          <w:p w14:paraId="37455B46" w14:textId="77777777" w:rsidR="009B59F3" w:rsidRDefault="009B59F3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Stanley Behrens Family Foundation Scholarship</w:t>
            </w:r>
          </w:p>
          <w:p w14:paraId="7ACB4DC4" w14:textId="77777777" w:rsid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Must be admitted to UCI</w:t>
            </w:r>
          </w:p>
          <w:p w14:paraId="64734107" w14:textId="77777777" w:rsidR="009B59F3" w:rsidRP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Graduate from an Orange County, Ca high school</w:t>
            </w:r>
          </w:p>
          <w:p w14:paraId="349287E1" w14:textId="77777777" w:rsidR="009B59F3" w:rsidRP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3.5 GPA</w:t>
            </w:r>
          </w:p>
          <w:p w14:paraId="74739083" w14:textId="77777777" w:rsid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sz w:val="20"/>
                <w:szCs w:val="20"/>
              </w:rPr>
            </w:pPr>
            <w:r w:rsidRPr="009B59F3">
              <w:rPr>
                <w:sz w:val="20"/>
                <w:szCs w:val="20"/>
              </w:rPr>
              <w:t>US Citizen or Permanent Resident</w:t>
            </w:r>
          </w:p>
          <w:p w14:paraId="107BE043" w14:textId="77777777" w:rsid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Family Income cannot exceed $110,000</w:t>
            </w:r>
          </w:p>
          <w:p w14:paraId="7B5728C0" w14:textId="77777777" w:rsid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motivated to succeed</w:t>
            </w:r>
          </w:p>
          <w:p w14:paraId="59C359B7" w14:textId="77777777" w:rsidR="009B59F3" w:rsidRDefault="009B59F3" w:rsidP="009B59F3">
            <w:pPr>
              <w:pStyle w:val="ListParagraph"/>
              <w:numPr>
                <w:ilvl w:val="0"/>
                <w:numId w:val="3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Involved in charity or community Affairs</w:t>
            </w:r>
          </w:p>
          <w:p w14:paraId="3655A702" w14:textId="77777777" w:rsidR="009B59F3" w:rsidRPr="009B59F3" w:rsidRDefault="009B59F3" w:rsidP="009B59F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Application:  </w:t>
            </w:r>
            <w:hyperlink r:id="rId8" w:history="1">
              <w:r w:rsidRPr="009B59F3">
                <w:rPr>
                  <w:rStyle w:val="Hyperlink"/>
                  <w:sz w:val="20"/>
                  <w:szCs w:val="20"/>
                </w:rPr>
                <w:t>http://www.ofas.uci.edu/content/pdf/1920/ScholarshipApp_StanleyBehrens_Freshmen.pdf</w:t>
              </w:r>
            </w:hyperlink>
          </w:p>
        </w:tc>
        <w:tc>
          <w:tcPr>
            <w:tcW w:w="1646" w:type="dxa"/>
          </w:tcPr>
          <w:p w14:paraId="0EF4D64A" w14:textId="77777777" w:rsidR="009B59F3" w:rsidRPr="00E94837" w:rsidRDefault="009B59F3" w:rsidP="0074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 (renewable)</w:t>
            </w:r>
          </w:p>
        </w:tc>
        <w:tc>
          <w:tcPr>
            <w:tcW w:w="1260" w:type="dxa"/>
          </w:tcPr>
          <w:p w14:paraId="61CD9133" w14:textId="77777777" w:rsidR="009B59F3" w:rsidRPr="00E94837" w:rsidRDefault="009B59F3" w:rsidP="0074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5/3/2019</w:t>
            </w:r>
          </w:p>
        </w:tc>
      </w:tr>
      <w:tr w:rsidR="009B59F3" w:rsidRPr="00E94837" w14:paraId="42719923" w14:textId="77777777" w:rsidTr="00CB3ED4">
        <w:tc>
          <w:tcPr>
            <w:tcW w:w="11944" w:type="dxa"/>
          </w:tcPr>
          <w:p w14:paraId="3AF95835" w14:textId="77777777" w:rsidR="009B59F3" w:rsidRPr="00E94837" w:rsidRDefault="009B59F3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0AB9BD54" w14:textId="77777777" w:rsidR="009B59F3" w:rsidRPr="00E94837" w:rsidRDefault="009B59F3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A0EB5A" w14:textId="77777777" w:rsidR="009B59F3" w:rsidRPr="00E94837" w:rsidRDefault="009B59F3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4B7FEE" w:rsidRPr="00E94837" w14:paraId="01A89865" w14:textId="77777777" w:rsidTr="00CB3ED4">
        <w:tc>
          <w:tcPr>
            <w:tcW w:w="11944" w:type="dxa"/>
          </w:tcPr>
          <w:p w14:paraId="1B0CAB75" w14:textId="77777777" w:rsidR="004B7FEE" w:rsidRPr="00E94837" w:rsidRDefault="004B7FEE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94837">
              <w:rPr>
                <w:b/>
                <w:sz w:val="20"/>
                <w:szCs w:val="20"/>
                <w:u w:val="single"/>
              </w:rPr>
              <w:t>Society of Women Engineers Scholarship</w:t>
            </w:r>
          </w:p>
          <w:p w14:paraId="501A75E1" w14:textId="77777777" w:rsidR="00824507" w:rsidRPr="00E94837" w:rsidRDefault="00824507" w:rsidP="00874C87">
            <w:pPr>
              <w:pStyle w:val="ListParagraph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Female US citizens or permanent residents of the United States.</w:t>
            </w:r>
          </w:p>
          <w:p w14:paraId="2229126E" w14:textId="77777777" w:rsidR="00824507" w:rsidRPr="00E94837" w:rsidRDefault="00824507" w:rsidP="00874C87">
            <w:pPr>
              <w:pStyle w:val="ListParagraph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Have a minimum unweighted GPA of 3.5.</w:t>
            </w:r>
          </w:p>
          <w:p w14:paraId="1CB4C9B3" w14:textId="77777777" w:rsidR="00824507" w:rsidRPr="00E94837" w:rsidRDefault="00824507" w:rsidP="00874C87">
            <w:pPr>
              <w:pStyle w:val="ListParagraph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Apply for federal student aid.</w:t>
            </w:r>
          </w:p>
          <w:p w14:paraId="5EAA934B" w14:textId="77777777" w:rsidR="004B7FEE" w:rsidRPr="00E94837" w:rsidRDefault="00824507" w:rsidP="00874C87">
            <w:pPr>
              <w:pStyle w:val="ListParagraph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lastRenderedPageBreak/>
              <w:t>Provide transcripts; an acceptance letter from a college or university indicating acceptance into an Accreditation Board for Engineering and Technology (ABET)–accredited engineering or computer science program for the upcoming academic year; a résumé; one letter of recommendation from a STEM teacher; and one letter of recommendation from an individual who knows the student well but is not a relative.</w:t>
            </w:r>
          </w:p>
          <w:p w14:paraId="50E19816" w14:textId="77777777" w:rsidR="00824507" w:rsidRPr="00E94837" w:rsidRDefault="00824507" w:rsidP="00824507">
            <w:p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 xml:space="preserve">Application: </w:t>
            </w:r>
            <w:hyperlink r:id="rId9" w:history="1">
              <w:r w:rsidRPr="00E94837">
                <w:rPr>
                  <w:rStyle w:val="Hyperlink"/>
                  <w:sz w:val="20"/>
                  <w:szCs w:val="20"/>
                </w:rPr>
                <w:t>http://societyofwomenengineers.swe.org/swe-scholarships</w:t>
              </w:r>
            </w:hyperlink>
            <w:r w:rsidRPr="00E94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799456C9" w14:textId="77777777" w:rsidR="004B7FEE" w:rsidRPr="00E94837" w:rsidRDefault="004B1E48" w:rsidP="00CB3ED4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lastRenderedPageBreak/>
              <w:t>$1,000-$15,000</w:t>
            </w:r>
          </w:p>
        </w:tc>
        <w:tc>
          <w:tcPr>
            <w:tcW w:w="1260" w:type="dxa"/>
          </w:tcPr>
          <w:p w14:paraId="4AD25235" w14:textId="77777777" w:rsidR="004B7FEE" w:rsidRPr="00E94837" w:rsidRDefault="004B1E48" w:rsidP="007C6A7C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5/8</w:t>
            </w:r>
            <w:r w:rsidR="00824507" w:rsidRPr="00E94837">
              <w:rPr>
                <w:sz w:val="20"/>
                <w:szCs w:val="20"/>
              </w:rPr>
              <w:t>/2019</w:t>
            </w:r>
          </w:p>
        </w:tc>
      </w:tr>
      <w:tr w:rsidR="00F550B1" w:rsidRPr="00E94837" w14:paraId="634F7FBD" w14:textId="77777777" w:rsidTr="00CB3ED4">
        <w:tc>
          <w:tcPr>
            <w:tcW w:w="11944" w:type="dxa"/>
          </w:tcPr>
          <w:p w14:paraId="3BEB05B3" w14:textId="77777777" w:rsidR="00F550B1" w:rsidRPr="00E94837" w:rsidRDefault="00F550B1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424687E8" w14:textId="77777777" w:rsidR="00F550B1" w:rsidRPr="00E94837" w:rsidRDefault="00F550B1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D8B975" w14:textId="77777777" w:rsidR="00F550B1" w:rsidRPr="00E94837" w:rsidRDefault="00F550B1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F550B1" w:rsidRPr="00E94837" w14:paraId="0009B7BB" w14:textId="77777777" w:rsidTr="00CB3ED4">
        <w:tc>
          <w:tcPr>
            <w:tcW w:w="11944" w:type="dxa"/>
          </w:tcPr>
          <w:p w14:paraId="7BE46560" w14:textId="77777777" w:rsidR="00F550B1" w:rsidRDefault="00F550B1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Amigos de la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Colina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Scholarship</w:t>
            </w:r>
          </w:p>
          <w:p w14:paraId="04120D6A" w14:textId="77777777" w:rsidR="00F550B1" w:rsidRPr="00F550B1" w:rsidRDefault="00F550B1" w:rsidP="00F550B1">
            <w:pPr>
              <w:pStyle w:val="ListParagraph"/>
              <w:numPr>
                <w:ilvl w:val="0"/>
                <w:numId w:val="38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Minimum 3.0 GPA</w:t>
            </w:r>
          </w:p>
          <w:p w14:paraId="43994099" w14:textId="77777777" w:rsidR="00F550B1" w:rsidRPr="00F550B1" w:rsidRDefault="00F550B1" w:rsidP="00F550B1">
            <w:pPr>
              <w:pStyle w:val="ListParagraph"/>
              <w:numPr>
                <w:ilvl w:val="0"/>
                <w:numId w:val="38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Applicant to a 4-year or Community College</w:t>
            </w:r>
          </w:p>
          <w:p w14:paraId="6950040C" w14:textId="77777777" w:rsidR="00F550B1" w:rsidRPr="00F550B1" w:rsidRDefault="00F550B1" w:rsidP="00F550B1">
            <w:pPr>
              <w:pStyle w:val="ListParagraph"/>
              <w:numPr>
                <w:ilvl w:val="0"/>
                <w:numId w:val="38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Active in Community Service</w:t>
            </w:r>
          </w:p>
          <w:p w14:paraId="3DB831BA" w14:textId="77777777" w:rsidR="00F550B1" w:rsidRPr="00F550B1" w:rsidRDefault="00F550B1" w:rsidP="00F550B1">
            <w:pPr>
              <w:pStyle w:val="ListParagraph"/>
              <w:numPr>
                <w:ilvl w:val="0"/>
                <w:numId w:val="38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Good Citizenship</w:t>
            </w:r>
          </w:p>
          <w:p w14:paraId="5E587F97" w14:textId="77777777" w:rsidR="00F550B1" w:rsidRPr="00F550B1" w:rsidRDefault="00F550B1" w:rsidP="00F550B1">
            <w:pPr>
              <w:pStyle w:val="ListParagraph"/>
              <w:numPr>
                <w:ilvl w:val="0"/>
                <w:numId w:val="38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Complete Application</w:t>
            </w:r>
          </w:p>
          <w:p w14:paraId="0423A797" w14:textId="77777777" w:rsidR="00F550B1" w:rsidRPr="00F550B1" w:rsidRDefault="00F550B1" w:rsidP="00F550B1">
            <w:pPr>
              <w:pStyle w:val="ListParagraph"/>
              <w:numPr>
                <w:ilvl w:val="0"/>
                <w:numId w:val="38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Submit a 1-page personal essay</w:t>
            </w:r>
          </w:p>
          <w:p w14:paraId="66E0F643" w14:textId="77777777" w:rsidR="00F550B1" w:rsidRPr="00F550B1" w:rsidRDefault="00F550B1" w:rsidP="00F550B1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Application: </w:t>
            </w:r>
            <w:hyperlink r:id="rId10" w:history="1">
              <w:r w:rsidRPr="00F550B1">
                <w:rPr>
                  <w:rStyle w:val="Hyperlink"/>
                  <w:bCs/>
                  <w:sz w:val="20"/>
                  <w:szCs w:val="20"/>
                </w:rPr>
                <w:t>http://www.eltorohill.com/docs/2017_scholarship_application_form_500.pdf</w:t>
              </w:r>
            </w:hyperlink>
          </w:p>
        </w:tc>
        <w:tc>
          <w:tcPr>
            <w:tcW w:w="1646" w:type="dxa"/>
          </w:tcPr>
          <w:p w14:paraId="5F546133" w14:textId="77777777" w:rsidR="00F550B1" w:rsidRPr="00E94837" w:rsidRDefault="00F550B1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260" w:type="dxa"/>
          </w:tcPr>
          <w:p w14:paraId="4321BAD8" w14:textId="77777777" w:rsidR="00F550B1" w:rsidRPr="00E94837" w:rsidRDefault="00F550B1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5/3/2019</w:t>
            </w:r>
          </w:p>
        </w:tc>
      </w:tr>
      <w:tr w:rsidR="002C1B9D" w:rsidRPr="00E94837" w14:paraId="08537F19" w14:textId="77777777" w:rsidTr="00CB3ED4">
        <w:tc>
          <w:tcPr>
            <w:tcW w:w="11944" w:type="dxa"/>
          </w:tcPr>
          <w:p w14:paraId="0FDA2A72" w14:textId="77777777" w:rsidR="002C1B9D" w:rsidRPr="00E94837" w:rsidRDefault="002C1B9D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3F9B2305" w14:textId="77777777" w:rsidR="002C1B9D" w:rsidRPr="00E94837" w:rsidRDefault="002C1B9D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9B4283" w14:textId="77777777" w:rsidR="002C1B9D" w:rsidRPr="00E94837" w:rsidRDefault="002C1B9D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2C1B9D" w:rsidRPr="00E94837" w14:paraId="71EBE482" w14:textId="77777777" w:rsidTr="00CB3ED4">
        <w:tc>
          <w:tcPr>
            <w:tcW w:w="11944" w:type="dxa"/>
          </w:tcPr>
          <w:p w14:paraId="063F9DF4" w14:textId="77777777" w:rsidR="002C1B9D" w:rsidRDefault="002C1B9D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Walter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Cassell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Scholarship</w:t>
            </w:r>
          </w:p>
          <w:p w14:paraId="519B5223" w14:textId="77777777" w:rsidR="002C1B9D" w:rsidRPr="002C1B9D" w:rsidRDefault="002C1B9D" w:rsidP="002C1B9D">
            <w:pPr>
              <w:pStyle w:val="ListParagraph"/>
              <w:numPr>
                <w:ilvl w:val="0"/>
                <w:numId w:val="41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Completed Application </w:t>
            </w:r>
          </w:p>
          <w:p w14:paraId="4EAAE0E8" w14:textId="77777777" w:rsidR="002C1B9D" w:rsidRPr="002C1B9D" w:rsidRDefault="002C1B9D" w:rsidP="002C1B9D">
            <w:pPr>
              <w:pStyle w:val="ListParagraph"/>
              <w:numPr>
                <w:ilvl w:val="0"/>
                <w:numId w:val="41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Interview if selected</w:t>
            </w:r>
          </w:p>
          <w:p w14:paraId="0C82F61B" w14:textId="77777777" w:rsidR="002C1B9D" w:rsidRPr="002C1B9D" w:rsidRDefault="002C1B9D" w:rsidP="002C1B9D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Application available in Guidance office from Mrs. Fecarotta</w:t>
            </w:r>
          </w:p>
        </w:tc>
        <w:tc>
          <w:tcPr>
            <w:tcW w:w="1646" w:type="dxa"/>
          </w:tcPr>
          <w:p w14:paraId="17282AC6" w14:textId="77777777" w:rsidR="002C1B9D" w:rsidRPr="00E94837" w:rsidRDefault="002C1B9D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1260" w:type="dxa"/>
          </w:tcPr>
          <w:p w14:paraId="7AFDB3E9" w14:textId="77777777" w:rsidR="002C1B9D" w:rsidRPr="00E94837" w:rsidRDefault="002C1B9D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5/6/2019</w:t>
            </w:r>
          </w:p>
        </w:tc>
      </w:tr>
      <w:tr w:rsidR="002C1B9D" w:rsidRPr="00E94837" w14:paraId="65A015CF" w14:textId="77777777" w:rsidTr="00CB3ED4">
        <w:tc>
          <w:tcPr>
            <w:tcW w:w="11944" w:type="dxa"/>
          </w:tcPr>
          <w:p w14:paraId="01AA3A9A" w14:textId="77777777" w:rsidR="002C1B9D" w:rsidRPr="00E94837" w:rsidRDefault="002C1B9D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7A96E4A8" w14:textId="77777777" w:rsidR="002C1B9D" w:rsidRPr="00E94837" w:rsidRDefault="002C1B9D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CF0283" w14:textId="77777777" w:rsidR="002C1B9D" w:rsidRPr="00E94837" w:rsidRDefault="002C1B9D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F50D8E" w:rsidRPr="00E94837" w14:paraId="40FC6E4F" w14:textId="77777777" w:rsidTr="00CB3ED4">
        <w:tc>
          <w:tcPr>
            <w:tcW w:w="11944" w:type="dxa"/>
          </w:tcPr>
          <w:p w14:paraId="49718535" w14:textId="77777777" w:rsidR="00F50D8E" w:rsidRDefault="00F50D8E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ASU Alumni Orange County  Chapter</w:t>
            </w:r>
          </w:p>
          <w:p w14:paraId="23102862" w14:textId="77777777" w:rsidR="00F50D8E" w:rsidRPr="00FB4277" w:rsidRDefault="00F50D8E" w:rsidP="00F50D8E">
            <w:pPr>
              <w:pStyle w:val="ListParagraph"/>
              <w:numPr>
                <w:ilvl w:val="0"/>
                <w:numId w:val="42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FB4277">
              <w:rPr>
                <w:b/>
                <w:bCs/>
                <w:sz w:val="20"/>
                <w:szCs w:val="20"/>
              </w:rPr>
              <w:t>M</w:t>
            </w:r>
            <w:r w:rsidR="00FB4277">
              <w:rPr>
                <w:b/>
                <w:bCs/>
                <w:sz w:val="20"/>
                <w:szCs w:val="20"/>
              </w:rPr>
              <w:t>ust be accepted to and attending</w:t>
            </w:r>
            <w:r w:rsidRPr="00FB4277">
              <w:rPr>
                <w:b/>
                <w:bCs/>
                <w:sz w:val="20"/>
                <w:szCs w:val="20"/>
              </w:rPr>
              <w:t xml:space="preserve"> in Arizona State University</w:t>
            </w:r>
          </w:p>
          <w:p w14:paraId="3DEA012E" w14:textId="77777777" w:rsidR="00F50D8E" w:rsidRPr="00F50D8E" w:rsidRDefault="00F50D8E" w:rsidP="00F50D8E">
            <w:pPr>
              <w:pStyle w:val="ListParagraph"/>
              <w:numPr>
                <w:ilvl w:val="0"/>
                <w:numId w:val="42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Complete application</w:t>
            </w:r>
          </w:p>
          <w:p w14:paraId="553C29C9" w14:textId="77777777" w:rsidR="00F50D8E" w:rsidRPr="00F50D8E" w:rsidRDefault="00F50D8E" w:rsidP="00F50D8E">
            <w:pPr>
              <w:pStyle w:val="ListParagraph"/>
              <w:numPr>
                <w:ilvl w:val="0"/>
                <w:numId w:val="42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Attend Sun Devil send-off July 13, 2019 </w:t>
            </w:r>
            <w:r w:rsidR="00263616">
              <w:rPr>
                <w:bCs/>
                <w:sz w:val="20"/>
                <w:szCs w:val="20"/>
              </w:rPr>
              <w:t xml:space="preserve">in </w:t>
            </w:r>
            <w:proofErr w:type="spellStart"/>
            <w:r w:rsidR="00263616">
              <w:rPr>
                <w:bCs/>
                <w:sz w:val="20"/>
                <w:szCs w:val="20"/>
              </w:rPr>
              <w:t>Ladera</w:t>
            </w:r>
            <w:proofErr w:type="spellEnd"/>
            <w:r w:rsidR="00263616">
              <w:rPr>
                <w:bCs/>
                <w:sz w:val="20"/>
                <w:szCs w:val="20"/>
              </w:rPr>
              <w:t xml:space="preserve"> Ranch </w:t>
            </w:r>
            <w:r>
              <w:rPr>
                <w:bCs/>
                <w:sz w:val="20"/>
                <w:szCs w:val="20"/>
              </w:rPr>
              <w:t>if selected</w:t>
            </w:r>
          </w:p>
          <w:p w14:paraId="001BE954" w14:textId="77777777" w:rsidR="00F50D8E" w:rsidRPr="00F50D8E" w:rsidRDefault="00F50D8E" w:rsidP="00F50D8E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Application: </w:t>
            </w:r>
            <w:hyperlink r:id="rId11" w:history="1">
              <w:r w:rsidRPr="00F50D8E">
                <w:rPr>
                  <w:rStyle w:val="Hyperlink"/>
                  <w:bCs/>
                  <w:sz w:val="20"/>
                  <w:szCs w:val="20"/>
                </w:rPr>
                <w:t>https://scholarships.asu.edu/scholarship/139841</w:t>
              </w:r>
            </w:hyperlink>
          </w:p>
        </w:tc>
        <w:tc>
          <w:tcPr>
            <w:tcW w:w="1646" w:type="dxa"/>
          </w:tcPr>
          <w:p w14:paraId="49D2DECE" w14:textId="77777777" w:rsidR="00F50D8E" w:rsidRPr="00E94837" w:rsidRDefault="00F50D8E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</w:t>
            </w:r>
          </w:p>
        </w:tc>
        <w:tc>
          <w:tcPr>
            <w:tcW w:w="1260" w:type="dxa"/>
          </w:tcPr>
          <w:p w14:paraId="39BA73E2" w14:textId="77777777" w:rsidR="00F50D8E" w:rsidRPr="00E94837" w:rsidRDefault="00F50D8E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5/10/2019</w:t>
            </w:r>
          </w:p>
        </w:tc>
      </w:tr>
      <w:tr w:rsidR="00F50D8E" w:rsidRPr="00E94837" w14:paraId="74B02488" w14:textId="77777777" w:rsidTr="00CB3ED4">
        <w:tc>
          <w:tcPr>
            <w:tcW w:w="11944" w:type="dxa"/>
          </w:tcPr>
          <w:p w14:paraId="2F2091EF" w14:textId="77777777" w:rsidR="00F50D8E" w:rsidRPr="00E94837" w:rsidRDefault="00F50D8E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0F8B515F" w14:textId="77777777" w:rsidR="00F50D8E" w:rsidRPr="00E94837" w:rsidRDefault="00F50D8E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EBD714A" w14:textId="77777777" w:rsidR="00F50D8E" w:rsidRPr="00E94837" w:rsidRDefault="00F50D8E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C63DA4" w:rsidRPr="00E94837" w14:paraId="61D455FA" w14:textId="77777777" w:rsidTr="00CB3ED4">
        <w:tc>
          <w:tcPr>
            <w:tcW w:w="11944" w:type="dxa"/>
          </w:tcPr>
          <w:p w14:paraId="247670F7" w14:textId="77777777" w:rsidR="00C63DA4" w:rsidRPr="00E94837" w:rsidRDefault="00C63DA4" w:rsidP="000B6C91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94837">
              <w:rPr>
                <w:b/>
                <w:bCs/>
                <w:sz w:val="20"/>
                <w:szCs w:val="20"/>
                <w:u w:val="single"/>
              </w:rPr>
              <w:t xml:space="preserve">Abbott &amp; </w:t>
            </w:r>
            <w:proofErr w:type="spellStart"/>
            <w:r w:rsidRPr="00E94837">
              <w:rPr>
                <w:b/>
                <w:bCs/>
                <w:sz w:val="20"/>
                <w:szCs w:val="20"/>
                <w:u w:val="single"/>
              </w:rPr>
              <w:t>Fenner</w:t>
            </w:r>
            <w:proofErr w:type="spellEnd"/>
            <w:r w:rsidRPr="00E94837">
              <w:rPr>
                <w:b/>
                <w:bCs/>
                <w:sz w:val="20"/>
                <w:szCs w:val="20"/>
                <w:u w:val="single"/>
              </w:rPr>
              <w:t xml:space="preserve"> Business Consultants</w:t>
            </w:r>
          </w:p>
          <w:p w14:paraId="6ED87B6F" w14:textId="77777777" w:rsidR="00C63DA4" w:rsidRPr="00E94837" w:rsidRDefault="00F177D4" w:rsidP="00874C87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Available to all high school juniors and seniors as well as all students currently re</w:t>
            </w:r>
            <w:r w:rsidR="005645F6">
              <w:rPr>
                <w:sz w:val="20"/>
                <w:szCs w:val="20"/>
              </w:rPr>
              <w:t>gistered in any accredited post-</w:t>
            </w:r>
            <w:r w:rsidRPr="00E94837">
              <w:rPr>
                <w:sz w:val="20"/>
                <w:szCs w:val="20"/>
              </w:rPr>
              <w:t>secondary institution.</w:t>
            </w:r>
          </w:p>
          <w:p w14:paraId="02044B03" w14:textId="77777777" w:rsidR="00F177D4" w:rsidRPr="00E94837" w:rsidRDefault="00F177D4" w:rsidP="00874C87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Essay (500-100 words): Describe your educational career and life goals. Explain your plan for achieving these goals. Include your degree/major, why you selected it, and how this degree/major will help you achieve your goals.</w:t>
            </w:r>
          </w:p>
          <w:p w14:paraId="79BE64F7" w14:textId="77777777" w:rsidR="00F177D4" w:rsidRPr="00E94837" w:rsidRDefault="00F177D4" w:rsidP="00F177D4">
            <w:p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 xml:space="preserve">Application: </w:t>
            </w:r>
            <w:hyperlink r:id="rId12" w:history="1">
              <w:r w:rsidRPr="00E94837">
                <w:rPr>
                  <w:rStyle w:val="Hyperlink"/>
                  <w:sz w:val="20"/>
                  <w:szCs w:val="20"/>
                </w:rPr>
                <w:t>http://www.abbottandfenner.com/scholarships.php</w:t>
              </w:r>
            </w:hyperlink>
            <w:r w:rsidRPr="00E94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18343E63" w14:textId="77777777" w:rsidR="00C63DA4" w:rsidRPr="00E94837" w:rsidRDefault="00C63DA4" w:rsidP="00CB3ED4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$1000</w:t>
            </w:r>
          </w:p>
        </w:tc>
        <w:tc>
          <w:tcPr>
            <w:tcW w:w="1260" w:type="dxa"/>
          </w:tcPr>
          <w:p w14:paraId="274A20AD" w14:textId="77777777" w:rsidR="00C63DA4" w:rsidRPr="00E94837" w:rsidRDefault="00C63DA4" w:rsidP="007C6A7C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6/14/2019</w:t>
            </w:r>
          </w:p>
        </w:tc>
      </w:tr>
      <w:tr w:rsidR="0020653C" w:rsidRPr="00E94837" w14:paraId="48089F76" w14:textId="77777777" w:rsidTr="00CB3ED4">
        <w:tc>
          <w:tcPr>
            <w:tcW w:w="11944" w:type="dxa"/>
          </w:tcPr>
          <w:p w14:paraId="29F33C73" w14:textId="77777777" w:rsidR="0020653C" w:rsidRDefault="0020653C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Horatio Alger Association of Distinguished Americans – Career and Technical Scholarship Program</w:t>
            </w:r>
          </w:p>
          <w:p w14:paraId="7362DF71" w14:textId="77777777" w:rsidR="0020653C" w:rsidRDefault="0020653C" w:rsidP="0020653C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a High School Diploma or equivalency</w:t>
            </w:r>
          </w:p>
          <w:p w14:paraId="3322DFD2" w14:textId="77777777" w:rsidR="0020653C" w:rsidRDefault="0020653C" w:rsidP="0020653C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enrolled in an eligible program Fall 2019</w:t>
            </w:r>
          </w:p>
          <w:p w14:paraId="5BF1592C" w14:textId="77777777" w:rsidR="0020653C" w:rsidRDefault="006D3867" w:rsidP="0020653C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 a strong commitment </w:t>
            </w:r>
            <w:proofErr w:type="spellStart"/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pursue and complete a career or technical program (up to 2 years) at an accredited non-profit post-secondary institution in the US</w:t>
            </w:r>
          </w:p>
          <w:p w14:paraId="54F6DDAD" w14:textId="77777777" w:rsidR="006D3867" w:rsidRDefault="006D3867" w:rsidP="0020653C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critical financial need (must be eligible to receive the Federal Pell grant as determined by completion of the FAFSA)</w:t>
            </w:r>
          </w:p>
          <w:p w14:paraId="1DA316E2" w14:textId="77777777" w:rsidR="006D3867" w:rsidRDefault="006D3867" w:rsidP="0020653C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perseverance in overcoming adversity</w:t>
            </w:r>
          </w:p>
          <w:p w14:paraId="14B19832" w14:textId="77777777" w:rsidR="006D3867" w:rsidRDefault="006D3867" w:rsidP="0020653C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under the age of 30</w:t>
            </w:r>
          </w:p>
          <w:p w14:paraId="7C288390" w14:textId="77777777" w:rsidR="006D3867" w:rsidRDefault="006D3867" w:rsidP="006D3867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United States citizen</w:t>
            </w:r>
          </w:p>
          <w:p w14:paraId="394C1D81" w14:textId="77777777" w:rsidR="006D3867" w:rsidRDefault="006D3867" w:rsidP="006D38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Application:  </w:t>
            </w:r>
            <w:hyperlink r:id="rId13" w:history="1">
              <w:r w:rsidRPr="00CA292C">
                <w:rPr>
                  <w:rStyle w:val="Hyperlink"/>
                  <w:sz w:val="20"/>
                  <w:szCs w:val="20"/>
                </w:rPr>
                <w:t>https://application.horatioalger.org</w:t>
              </w:r>
            </w:hyperlink>
          </w:p>
          <w:p w14:paraId="3814B0CF" w14:textId="77777777" w:rsidR="006D3867" w:rsidRPr="006D3867" w:rsidRDefault="006D3867" w:rsidP="006D38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0CCFD1F7" w14:textId="77777777" w:rsidR="0020653C" w:rsidRPr="00E94837" w:rsidRDefault="006D3867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$2500</w:t>
            </w:r>
          </w:p>
        </w:tc>
        <w:tc>
          <w:tcPr>
            <w:tcW w:w="1260" w:type="dxa"/>
          </w:tcPr>
          <w:p w14:paraId="1BB69F43" w14:textId="77777777" w:rsidR="0020653C" w:rsidRPr="00E94837" w:rsidRDefault="006D3867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6/15/2019</w:t>
            </w:r>
          </w:p>
        </w:tc>
      </w:tr>
      <w:tr w:rsidR="0020653C" w:rsidRPr="00E94837" w14:paraId="0CB1A640" w14:textId="77777777" w:rsidTr="00CB3ED4">
        <w:tc>
          <w:tcPr>
            <w:tcW w:w="11944" w:type="dxa"/>
          </w:tcPr>
          <w:p w14:paraId="0DDA4EB5" w14:textId="77777777" w:rsidR="0020653C" w:rsidRPr="00E94837" w:rsidRDefault="0020653C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0B0A2B42" w14:textId="77777777" w:rsidR="0020653C" w:rsidRPr="00E94837" w:rsidRDefault="0020653C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2A2A9E" w14:textId="77777777" w:rsidR="0020653C" w:rsidRPr="00E94837" w:rsidRDefault="0020653C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7E64AD" w:rsidRPr="00E94837" w14:paraId="3789EF31" w14:textId="77777777" w:rsidTr="00CB3ED4">
        <w:tc>
          <w:tcPr>
            <w:tcW w:w="11944" w:type="dxa"/>
          </w:tcPr>
          <w:p w14:paraId="1643973B" w14:textId="77777777" w:rsidR="007E64AD" w:rsidRPr="00E94837" w:rsidRDefault="007E64AD" w:rsidP="000B6C91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94837">
              <w:rPr>
                <w:b/>
                <w:sz w:val="20"/>
                <w:szCs w:val="20"/>
                <w:u w:val="single"/>
              </w:rPr>
              <w:t>Big Sun Scholarship</w:t>
            </w:r>
          </w:p>
          <w:p w14:paraId="3A0D6BD4" w14:textId="77777777" w:rsidR="007E64AD" w:rsidRPr="00E94837" w:rsidRDefault="007E64AD" w:rsidP="00874C8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All student athletes are eligible regardless of the sport they are engaged in or the capacity in which they participate. The student must be a high schoo</w:t>
            </w:r>
            <w:r w:rsidR="005645F6">
              <w:rPr>
                <w:sz w:val="20"/>
                <w:szCs w:val="20"/>
              </w:rPr>
              <w:t>l senior or be attending a post-</w:t>
            </w:r>
            <w:r w:rsidRPr="00E94837">
              <w:rPr>
                <w:sz w:val="20"/>
                <w:szCs w:val="20"/>
              </w:rPr>
              <w:t>secondary institute.</w:t>
            </w:r>
          </w:p>
          <w:p w14:paraId="2FEE831A" w14:textId="77777777" w:rsidR="007E64AD" w:rsidRPr="00E94837" w:rsidRDefault="007E64AD" w:rsidP="00874C8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Submit essay (500 - 1,000 words) answering the following questions: How did your participation in sports during your high school years influence you? Has your participation influenced your career goals? Has your participation influenced how you relate to your family?</w:t>
            </w:r>
          </w:p>
          <w:p w14:paraId="6C28432D" w14:textId="77777777" w:rsidR="007E64AD" w:rsidRPr="00E94837" w:rsidRDefault="007E64AD" w:rsidP="00AF6CB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E94837">
              <w:rPr>
                <w:sz w:val="20"/>
                <w:szCs w:val="20"/>
              </w:rPr>
              <w:t xml:space="preserve">Application: </w:t>
            </w:r>
            <w:hyperlink r:id="rId14" w:history="1">
              <w:r w:rsidRPr="00E94837">
                <w:rPr>
                  <w:rStyle w:val="Hyperlink"/>
                  <w:sz w:val="20"/>
                  <w:szCs w:val="20"/>
                </w:rPr>
                <w:t>http://bigsunathletics.com</w:t>
              </w:r>
            </w:hyperlink>
            <w:r w:rsidRPr="00E94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5FA6012B" w14:textId="77777777" w:rsidR="007E64AD" w:rsidRPr="00E94837" w:rsidRDefault="007E64AD" w:rsidP="00CB3ED4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$500</w:t>
            </w:r>
          </w:p>
        </w:tc>
        <w:tc>
          <w:tcPr>
            <w:tcW w:w="1260" w:type="dxa"/>
          </w:tcPr>
          <w:p w14:paraId="7E87B724" w14:textId="77777777" w:rsidR="007E64AD" w:rsidRPr="00E94837" w:rsidRDefault="007E64AD" w:rsidP="007C6A7C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6/19/2019</w:t>
            </w:r>
          </w:p>
        </w:tc>
      </w:tr>
      <w:tr w:rsidR="007F2897" w:rsidRPr="00E94837" w14:paraId="0BC16C51" w14:textId="77777777" w:rsidTr="00CB3ED4">
        <w:tc>
          <w:tcPr>
            <w:tcW w:w="11944" w:type="dxa"/>
          </w:tcPr>
          <w:p w14:paraId="41AA023E" w14:textId="77777777" w:rsidR="007F2897" w:rsidRPr="00E94837" w:rsidRDefault="007F2897" w:rsidP="006C0A19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6" w:type="dxa"/>
          </w:tcPr>
          <w:p w14:paraId="3224DD64" w14:textId="77777777" w:rsidR="007F2897" w:rsidRPr="00E94837" w:rsidRDefault="007F2897" w:rsidP="00CB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4E0923" w14:textId="77777777" w:rsidR="007F2897" w:rsidRPr="00E94837" w:rsidRDefault="007F2897" w:rsidP="007C6A7C">
            <w:pPr>
              <w:jc w:val="center"/>
              <w:rPr>
                <w:sz w:val="20"/>
                <w:szCs w:val="20"/>
              </w:rPr>
            </w:pPr>
          </w:p>
        </w:tc>
      </w:tr>
      <w:tr w:rsidR="007F2897" w:rsidRPr="00E94837" w14:paraId="20D3ACAB" w14:textId="77777777" w:rsidTr="00CB3ED4">
        <w:tc>
          <w:tcPr>
            <w:tcW w:w="11944" w:type="dxa"/>
          </w:tcPr>
          <w:p w14:paraId="166528C9" w14:textId="77777777" w:rsidR="007F2897" w:rsidRDefault="007F2897" w:rsidP="006C0A19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Chairish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Scholarship Program</w:t>
            </w:r>
          </w:p>
          <w:p w14:paraId="41DA53D4" w14:textId="77777777" w:rsidR="007F2897" w:rsidRPr="007F2897" w:rsidRDefault="007F2897" w:rsidP="007F2897">
            <w:pPr>
              <w:pStyle w:val="ListParagraph"/>
              <w:numPr>
                <w:ilvl w:val="0"/>
                <w:numId w:val="37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Open to graduating seniors of any major</w:t>
            </w:r>
          </w:p>
          <w:p w14:paraId="6FCEB751" w14:textId="77777777" w:rsidR="007F2897" w:rsidRPr="007F2897" w:rsidRDefault="007F2897" w:rsidP="007F2897">
            <w:pPr>
              <w:pStyle w:val="ListParagraph"/>
              <w:numPr>
                <w:ilvl w:val="0"/>
                <w:numId w:val="37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Minimum 2.0 Cumulative GPA</w:t>
            </w:r>
          </w:p>
          <w:p w14:paraId="685B8D51" w14:textId="77777777" w:rsidR="007F2897" w:rsidRPr="007F2897" w:rsidRDefault="007F2897" w:rsidP="007F2897">
            <w:pPr>
              <w:pStyle w:val="ListParagraph"/>
              <w:numPr>
                <w:ilvl w:val="0"/>
                <w:numId w:val="37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Must be planning to enroll at an accredited 2-year, 4-year, or vocational/technical college or university in the US</w:t>
            </w:r>
          </w:p>
          <w:p w14:paraId="1B495609" w14:textId="77777777" w:rsidR="007F2897" w:rsidRPr="007F2897" w:rsidRDefault="007F2897" w:rsidP="007F2897">
            <w:pPr>
              <w:pStyle w:val="ListParagraph"/>
              <w:numPr>
                <w:ilvl w:val="0"/>
                <w:numId w:val="37"/>
              </w:num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Must submit a 500 word essay designing your ideal future and how you plan to achieve that dream</w:t>
            </w:r>
          </w:p>
          <w:p w14:paraId="6776698A" w14:textId="77777777" w:rsidR="007F2897" w:rsidRPr="007F2897" w:rsidRDefault="007F2897" w:rsidP="007F28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Application: </w:t>
            </w:r>
            <w:hyperlink r:id="rId15" w:history="1">
              <w:r w:rsidRPr="007F2897">
                <w:rPr>
                  <w:rStyle w:val="Hyperlink"/>
                  <w:bCs/>
                  <w:sz w:val="20"/>
                  <w:szCs w:val="20"/>
                </w:rPr>
                <w:t>https://www.chairish.com/pages/scholarship-application-design-your-future</w:t>
              </w:r>
            </w:hyperlink>
          </w:p>
        </w:tc>
        <w:tc>
          <w:tcPr>
            <w:tcW w:w="1646" w:type="dxa"/>
          </w:tcPr>
          <w:p w14:paraId="44BBBDE8" w14:textId="77777777" w:rsidR="007F2897" w:rsidRPr="00E94837" w:rsidRDefault="007F2897" w:rsidP="00CB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$2,500</w:t>
            </w:r>
          </w:p>
        </w:tc>
        <w:tc>
          <w:tcPr>
            <w:tcW w:w="1260" w:type="dxa"/>
          </w:tcPr>
          <w:p w14:paraId="717140E6" w14:textId="77777777" w:rsidR="007F2897" w:rsidRPr="00E94837" w:rsidRDefault="007F2897" w:rsidP="007C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6/30/2019</w:t>
            </w:r>
          </w:p>
        </w:tc>
      </w:tr>
      <w:tr w:rsidR="007E64AD" w:rsidRPr="00E94837" w14:paraId="10B2F0AC" w14:textId="77777777" w:rsidTr="00CB3ED4">
        <w:tc>
          <w:tcPr>
            <w:tcW w:w="11944" w:type="dxa"/>
          </w:tcPr>
          <w:p w14:paraId="7393F25C" w14:textId="77777777" w:rsidR="006C0A19" w:rsidRPr="00E94837" w:rsidRDefault="006C0A19" w:rsidP="006C0A19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94837">
              <w:rPr>
                <w:b/>
                <w:bCs/>
                <w:sz w:val="20"/>
                <w:szCs w:val="20"/>
                <w:u w:val="single"/>
              </w:rPr>
              <w:t>Senior Planning Social Work &amp; Eldercare Award</w:t>
            </w:r>
          </w:p>
          <w:p w14:paraId="0DC5B640" w14:textId="77777777" w:rsidR="006C0A19" w:rsidRPr="00E94837" w:rsidRDefault="006C0A19" w:rsidP="00874C87">
            <w:pPr>
              <w:pStyle w:val="ListParagraph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  <w:r w:rsidRPr="00E94837">
              <w:rPr>
                <w:bCs/>
                <w:sz w:val="20"/>
                <w:szCs w:val="20"/>
              </w:rPr>
              <w:t>U.S. Citizen or Permanent Resident</w:t>
            </w:r>
          </w:p>
          <w:p w14:paraId="74ED6E6B" w14:textId="77777777" w:rsidR="006C0A19" w:rsidRPr="00E94837" w:rsidRDefault="006C0A19" w:rsidP="00874C87">
            <w:pPr>
              <w:pStyle w:val="ListParagraph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  <w:r w:rsidRPr="00E94837">
              <w:rPr>
                <w:bCs/>
                <w:sz w:val="20"/>
                <w:szCs w:val="20"/>
              </w:rPr>
              <w:t>High School Senior or Undergraduate with less than 90 credit hours</w:t>
            </w:r>
          </w:p>
          <w:p w14:paraId="53B1EF6A" w14:textId="77777777" w:rsidR="007107C4" w:rsidRPr="00E94837" w:rsidRDefault="007107C4" w:rsidP="00874C87">
            <w:pPr>
              <w:pStyle w:val="ListParagraph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  <w:r w:rsidRPr="00E94837">
              <w:rPr>
                <w:bCs/>
                <w:sz w:val="20"/>
                <w:szCs w:val="20"/>
              </w:rPr>
              <w:t>Proof of college acceptance</w:t>
            </w:r>
          </w:p>
          <w:p w14:paraId="6C3A88C0" w14:textId="77777777" w:rsidR="007107C4" w:rsidRPr="00E94837" w:rsidRDefault="007107C4" w:rsidP="00874C87">
            <w:pPr>
              <w:pStyle w:val="ListParagraph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  <w:r w:rsidRPr="00E94837">
              <w:rPr>
                <w:bCs/>
                <w:sz w:val="20"/>
                <w:szCs w:val="20"/>
              </w:rPr>
              <w:t>Applicants shall be working towards a degree in social work with the intent on assisting seniors and the elderly upon graduation</w:t>
            </w:r>
          </w:p>
          <w:p w14:paraId="1C9D2663" w14:textId="77777777" w:rsidR="007E64AD" w:rsidRPr="00E94837" w:rsidRDefault="007107C4" w:rsidP="007107C4">
            <w:pPr>
              <w:jc w:val="left"/>
              <w:rPr>
                <w:sz w:val="20"/>
                <w:szCs w:val="20"/>
              </w:rPr>
            </w:pPr>
            <w:r w:rsidRPr="00E94837">
              <w:rPr>
                <w:bCs/>
                <w:sz w:val="20"/>
                <w:szCs w:val="20"/>
              </w:rPr>
              <w:t xml:space="preserve">Application: </w:t>
            </w:r>
            <w:hyperlink r:id="rId16" w:history="1">
              <w:r w:rsidRPr="00E94837">
                <w:rPr>
                  <w:rStyle w:val="Hyperlink"/>
                  <w:bCs/>
                  <w:sz w:val="20"/>
                  <w:szCs w:val="20"/>
                </w:rPr>
                <w:t>https://www.seniorplanning.org/senior-planning-social-work-eldercare-award/</w:t>
              </w:r>
            </w:hyperlink>
            <w:r w:rsidRPr="00E9483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</w:tcPr>
          <w:p w14:paraId="53D66886" w14:textId="77777777" w:rsidR="007E64AD" w:rsidRPr="00E94837" w:rsidRDefault="006C0A19" w:rsidP="00CB3ED4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$900 &amp; Beyond</w:t>
            </w:r>
          </w:p>
        </w:tc>
        <w:tc>
          <w:tcPr>
            <w:tcW w:w="1260" w:type="dxa"/>
          </w:tcPr>
          <w:p w14:paraId="6374BE3C" w14:textId="77777777" w:rsidR="007E64AD" w:rsidRPr="00E94837" w:rsidRDefault="006C0A19" w:rsidP="007C6A7C">
            <w:pPr>
              <w:jc w:val="center"/>
              <w:rPr>
                <w:sz w:val="20"/>
                <w:szCs w:val="20"/>
              </w:rPr>
            </w:pPr>
            <w:r w:rsidRPr="00E94837">
              <w:rPr>
                <w:sz w:val="20"/>
                <w:szCs w:val="20"/>
              </w:rPr>
              <w:t>7/31/2019</w:t>
            </w:r>
          </w:p>
        </w:tc>
      </w:tr>
    </w:tbl>
    <w:p w14:paraId="3BC7A70A" w14:textId="77777777" w:rsidR="007C6A7C" w:rsidRPr="00E94837" w:rsidRDefault="007C6A7C" w:rsidP="005645F6">
      <w:pPr>
        <w:jc w:val="both"/>
        <w:rPr>
          <w:sz w:val="20"/>
          <w:szCs w:val="20"/>
        </w:rPr>
      </w:pPr>
    </w:p>
    <w:sectPr w:rsidR="007C6A7C" w:rsidRPr="00E94837" w:rsidSect="005534E3">
      <w:footerReference w:type="default" r:id="rId17"/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7AB3" w14:textId="77777777" w:rsidR="002E7941" w:rsidRDefault="002E7941" w:rsidP="007E64AD">
      <w:r>
        <w:separator/>
      </w:r>
    </w:p>
  </w:endnote>
  <w:endnote w:type="continuationSeparator" w:id="0">
    <w:p w14:paraId="5748F4A2" w14:textId="77777777" w:rsidR="002E7941" w:rsidRDefault="002E7941" w:rsidP="007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0D7F" w14:textId="77777777" w:rsidR="007E64AD" w:rsidRPr="007E64AD" w:rsidRDefault="007E64AD" w:rsidP="007E64A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B6FAA">
      <w:rPr>
        <w:noProof/>
      </w:rPr>
      <w:t>4/29/2019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E707" w14:textId="77777777" w:rsidR="002E7941" w:rsidRDefault="002E7941" w:rsidP="007E64AD">
      <w:r>
        <w:separator/>
      </w:r>
    </w:p>
  </w:footnote>
  <w:footnote w:type="continuationSeparator" w:id="0">
    <w:p w14:paraId="0E2EB07E" w14:textId="77777777" w:rsidR="002E7941" w:rsidRDefault="002E7941" w:rsidP="007E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0E7"/>
    <w:multiLevelType w:val="hybridMultilevel"/>
    <w:tmpl w:val="E5C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11B"/>
    <w:multiLevelType w:val="hybridMultilevel"/>
    <w:tmpl w:val="C69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DF"/>
    <w:multiLevelType w:val="hybridMultilevel"/>
    <w:tmpl w:val="5950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2DF6"/>
    <w:multiLevelType w:val="hybridMultilevel"/>
    <w:tmpl w:val="F71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677D"/>
    <w:multiLevelType w:val="hybridMultilevel"/>
    <w:tmpl w:val="F88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4615"/>
    <w:multiLevelType w:val="multilevel"/>
    <w:tmpl w:val="8B2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078EF"/>
    <w:multiLevelType w:val="hybridMultilevel"/>
    <w:tmpl w:val="662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4FAC"/>
    <w:multiLevelType w:val="hybridMultilevel"/>
    <w:tmpl w:val="6514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0810"/>
    <w:multiLevelType w:val="hybridMultilevel"/>
    <w:tmpl w:val="DC40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66DF"/>
    <w:multiLevelType w:val="hybridMultilevel"/>
    <w:tmpl w:val="90B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A0B6C"/>
    <w:multiLevelType w:val="hybridMultilevel"/>
    <w:tmpl w:val="A3C8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C33A6"/>
    <w:multiLevelType w:val="hybridMultilevel"/>
    <w:tmpl w:val="EFE4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B703D"/>
    <w:multiLevelType w:val="hybridMultilevel"/>
    <w:tmpl w:val="28E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1CBB"/>
    <w:multiLevelType w:val="hybridMultilevel"/>
    <w:tmpl w:val="EAE0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3121E"/>
    <w:multiLevelType w:val="hybridMultilevel"/>
    <w:tmpl w:val="5FC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A2067"/>
    <w:multiLevelType w:val="hybridMultilevel"/>
    <w:tmpl w:val="76F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7754B"/>
    <w:multiLevelType w:val="hybridMultilevel"/>
    <w:tmpl w:val="3C06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590C"/>
    <w:multiLevelType w:val="hybridMultilevel"/>
    <w:tmpl w:val="294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0F30"/>
    <w:multiLevelType w:val="hybridMultilevel"/>
    <w:tmpl w:val="A6B8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34F97"/>
    <w:multiLevelType w:val="hybridMultilevel"/>
    <w:tmpl w:val="47E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11897"/>
    <w:multiLevelType w:val="hybridMultilevel"/>
    <w:tmpl w:val="1C90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51B6C"/>
    <w:multiLevelType w:val="hybridMultilevel"/>
    <w:tmpl w:val="7116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C4F70"/>
    <w:multiLevelType w:val="hybridMultilevel"/>
    <w:tmpl w:val="A35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43807"/>
    <w:multiLevelType w:val="hybridMultilevel"/>
    <w:tmpl w:val="465E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7257A"/>
    <w:multiLevelType w:val="hybridMultilevel"/>
    <w:tmpl w:val="0146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21B1A"/>
    <w:multiLevelType w:val="hybridMultilevel"/>
    <w:tmpl w:val="D95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E72F0"/>
    <w:multiLevelType w:val="hybridMultilevel"/>
    <w:tmpl w:val="6546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F6EEC"/>
    <w:multiLevelType w:val="multilevel"/>
    <w:tmpl w:val="8B2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C1112"/>
    <w:multiLevelType w:val="multilevel"/>
    <w:tmpl w:val="8B2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A51CA"/>
    <w:multiLevelType w:val="hybridMultilevel"/>
    <w:tmpl w:val="1368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A5DC7"/>
    <w:multiLevelType w:val="hybridMultilevel"/>
    <w:tmpl w:val="EA82357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5B2A32E1"/>
    <w:multiLevelType w:val="hybridMultilevel"/>
    <w:tmpl w:val="3CB8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62A10"/>
    <w:multiLevelType w:val="hybridMultilevel"/>
    <w:tmpl w:val="E98A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B37EF"/>
    <w:multiLevelType w:val="hybridMultilevel"/>
    <w:tmpl w:val="08F8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9209C"/>
    <w:multiLevelType w:val="hybridMultilevel"/>
    <w:tmpl w:val="881C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507D3"/>
    <w:multiLevelType w:val="hybridMultilevel"/>
    <w:tmpl w:val="C7BE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423A7"/>
    <w:multiLevelType w:val="hybridMultilevel"/>
    <w:tmpl w:val="CBC6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673F0"/>
    <w:multiLevelType w:val="hybridMultilevel"/>
    <w:tmpl w:val="143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02D61"/>
    <w:multiLevelType w:val="hybridMultilevel"/>
    <w:tmpl w:val="A4F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A74AE"/>
    <w:multiLevelType w:val="hybridMultilevel"/>
    <w:tmpl w:val="20F8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02900"/>
    <w:multiLevelType w:val="multilevel"/>
    <w:tmpl w:val="8B2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86F50"/>
    <w:multiLevelType w:val="hybridMultilevel"/>
    <w:tmpl w:val="3608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1"/>
  </w:num>
  <w:num w:numId="4">
    <w:abstractNumId w:val="16"/>
  </w:num>
  <w:num w:numId="5">
    <w:abstractNumId w:val="27"/>
  </w:num>
  <w:num w:numId="6">
    <w:abstractNumId w:val="5"/>
  </w:num>
  <w:num w:numId="7">
    <w:abstractNumId w:val="28"/>
  </w:num>
  <w:num w:numId="8">
    <w:abstractNumId w:val="40"/>
  </w:num>
  <w:num w:numId="9">
    <w:abstractNumId w:val="20"/>
  </w:num>
  <w:num w:numId="10">
    <w:abstractNumId w:val="25"/>
  </w:num>
  <w:num w:numId="11">
    <w:abstractNumId w:val="33"/>
  </w:num>
  <w:num w:numId="12">
    <w:abstractNumId w:val="3"/>
  </w:num>
  <w:num w:numId="13">
    <w:abstractNumId w:val="21"/>
  </w:num>
  <w:num w:numId="14">
    <w:abstractNumId w:val="32"/>
  </w:num>
  <w:num w:numId="15">
    <w:abstractNumId w:val="2"/>
  </w:num>
  <w:num w:numId="16">
    <w:abstractNumId w:val="35"/>
  </w:num>
  <w:num w:numId="17">
    <w:abstractNumId w:val="26"/>
  </w:num>
  <w:num w:numId="18">
    <w:abstractNumId w:val="24"/>
  </w:num>
  <w:num w:numId="19">
    <w:abstractNumId w:val="39"/>
  </w:num>
  <w:num w:numId="20">
    <w:abstractNumId w:val="4"/>
  </w:num>
  <w:num w:numId="21">
    <w:abstractNumId w:val="22"/>
  </w:num>
  <w:num w:numId="22">
    <w:abstractNumId w:val="38"/>
  </w:num>
  <w:num w:numId="23">
    <w:abstractNumId w:val="12"/>
  </w:num>
  <w:num w:numId="24">
    <w:abstractNumId w:val="31"/>
  </w:num>
  <w:num w:numId="25">
    <w:abstractNumId w:val="36"/>
  </w:num>
  <w:num w:numId="26">
    <w:abstractNumId w:val="18"/>
  </w:num>
  <w:num w:numId="27">
    <w:abstractNumId w:val="0"/>
  </w:num>
  <w:num w:numId="28">
    <w:abstractNumId w:val="14"/>
  </w:num>
  <w:num w:numId="29">
    <w:abstractNumId w:val="29"/>
  </w:num>
  <w:num w:numId="30">
    <w:abstractNumId w:val="30"/>
  </w:num>
  <w:num w:numId="31">
    <w:abstractNumId w:val="17"/>
  </w:num>
  <w:num w:numId="32">
    <w:abstractNumId w:val="8"/>
  </w:num>
  <w:num w:numId="33">
    <w:abstractNumId w:val="15"/>
  </w:num>
  <w:num w:numId="34">
    <w:abstractNumId w:val="1"/>
  </w:num>
  <w:num w:numId="35">
    <w:abstractNumId w:val="9"/>
  </w:num>
  <w:num w:numId="36">
    <w:abstractNumId w:val="7"/>
  </w:num>
  <w:num w:numId="37">
    <w:abstractNumId w:val="23"/>
  </w:num>
  <w:num w:numId="38">
    <w:abstractNumId w:val="37"/>
  </w:num>
  <w:num w:numId="39">
    <w:abstractNumId w:val="34"/>
  </w:num>
  <w:num w:numId="40">
    <w:abstractNumId w:val="10"/>
  </w:num>
  <w:num w:numId="41">
    <w:abstractNumId w:val="13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C"/>
    <w:rsid w:val="000073C5"/>
    <w:rsid w:val="000666D4"/>
    <w:rsid w:val="00075D3B"/>
    <w:rsid w:val="000A75CC"/>
    <w:rsid w:val="000B3558"/>
    <w:rsid w:val="000B6C91"/>
    <w:rsid w:val="000B6E9A"/>
    <w:rsid w:val="000C0476"/>
    <w:rsid w:val="000D2590"/>
    <w:rsid w:val="000D5457"/>
    <w:rsid w:val="000F4A1B"/>
    <w:rsid w:val="001007BE"/>
    <w:rsid w:val="001014F0"/>
    <w:rsid w:val="00113DA9"/>
    <w:rsid w:val="00114276"/>
    <w:rsid w:val="00152D78"/>
    <w:rsid w:val="00177CAB"/>
    <w:rsid w:val="001825C2"/>
    <w:rsid w:val="00194F2F"/>
    <w:rsid w:val="001A26F9"/>
    <w:rsid w:val="001F1605"/>
    <w:rsid w:val="0020653C"/>
    <w:rsid w:val="00210A16"/>
    <w:rsid w:val="00217383"/>
    <w:rsid w:val="00222518"/>
    <w:rsid w:val="00224BB2"/>
    <w:rsid w:val="00237E26"/>
    <w:rsid w:val="00263616"/>
    <w:rsid w:val="00270B55"/>
    <w:rsid w:val="00272088"/>
    <w:rsid w:val="002914B1"/>
    <w:rsid w:val="002B1F9D"/>
    <w:rsid w:val="002B2718"/>
    <w:rsid w:val="002B4CF0"/>
    <w:rsid w:val="002C1B9D"/>
    <w:rsid w:val="002E6FFE"/>
    <w:rsid w:val="002E7941"/>
    <w:rsid w:val="00301E32"/>
    <w:rsid w:val="00310A99"/>
    <w:rsid w:val="00326A31"/>
    <w:rsid w:val="0034182B"/>
    <w:rsid w:val="00360B8B"/>
    <w:rsid w:val="003719B1"/>
    <w:rsid w:val="00384855"/>
    <w:rsid w:val="00397A30"/>
    <w:rsid w:val="003A2190"/>
    <w:rsid w:val="003B56F8"/>
    <w:rsid w:val="003B719E"/>
    <w:rsid w:val="003C703C"/>
    <w:rsid w:val="003E1DDB"/>
    <w:rsid w:val="003F147D"/>
    <w:rsid w:val="003F2DDD"/>
    <w:rsid w:val="0041785D"/>
    <w:rsid w:val="00433CC0"/>
    <w:rsid w:val="004612EA"/>
    <w:rsid w:val="00466E2F"/>
    <w:rsid w:val="00495FD5"/>
    <w:rsid w:val="004A24FD"/>
    <w:rsid w:val="004B1E48"/>
    <w:rsid w:val="004B2A3C"/>
    <w:rsid w:val="004B7FEE"/>
    <w:rsid w:val="004C477B"/>
    <w:rsid w:val="004F493B"/>
    <w:rsid w:val="005012FB"/>
    <w:rsid w:val="00514BD5"/>
    <w:rsid w:val="00520F86"/>
    <w:rsid w:val="005336AF"/>
    <w:rsid w:val="00536CFE"/>
    <w:rsid w:val="005405AA"/>
    <w:rsid w:val="00545783"/>
    <w:rsid w:val="005534E3"/>
    <w:rsid w:val="005645F6"/>
    <w:rsid w:val="00577FEC"/>
    <w:rsid w:val="00581B4C"/>
    <w:rsid w:val="005A41C3"/>
    <w:rsid w:val="005C4FB8"/>
    <w:rsid w:val="005C5AD8"/>
    <w:rsid w:val="005D0BCD"/>
    <w:rsid w:val="005F0A0E"/>
    <w:rsid w:val="005F1FF5"/>
    <w:rsid w:val="006177D2"/>
    <w:rsid w:val="0064467B"/>
    <w:rsid w:val="006604BA"/>
    <w:rsid w:val="00666FC0"/>
    <w:rsid w:val="006722DE"/>
    <w:rsid w:val="00672C98"/>
    <w:rsid w:val="006828DF"/>
    <w:rsid w:val="006B334E"/>
    <w:rsid w:val="006C0A19"/>
    <w:rsid w:val="006C4023"/>
    <w:rsid w:val="006C4CB2"/>
    <w:rsid w:val="006D0C00"/>
    <w:rsid w:val="006D3867"/>
    <w:rsid w:val="006D72C5"/>
    <w:rsid w:val="00707D2E"/>
    <w:rsid w:val="007107C4"/>
    <w:rsid w:val="007139E1"/>
    <w:rsid w:val="0073130B"/>
    <w:rsid w:val="00742272"/>
    <w:rsid w:val="00746DC9"/>
    <w:rsid w:val="00751F78"/>
    <w:rsid w:val="00765423"/>
    <w:rsid w:val="00790D72"/>
    <w:rsid w:val="00792F73"/>
    <w:rsid w:val="007A1B03"/>
    <w:rsid w:val="007B257D"/>
    <w:rsid w:val="007C5B7E"/>
    <w:rsid w:val="007C6A7C"/>
    <w:rsid w:val="007E64AD"/>
    <w:rsid w:val="007F2897"/>
    <w:rsid w:val="00805E3F"/>
    <w:rsid w:val="00824507"/>
    <w:rsid w:val="00826003"/>
    <w:rsid w:val="00857CD7"/>
    <w:rsid w:val="00874C87"/>
    <w:rsid w:val="008A3AB3"/>
    <w:rsid w:val="008B4AB6"/>
    <w:rsid w:val="008D3957"/>
    <w:rsid w:val="008E0825"/>
    <w:rsid w:val="008E4292"/>
    <w:rsid w:val="008E4667"/>
    <w:rsid w:val="008F1395"/>
    <w:rsid w:val="00926ABD"/>
    <w:rsid w:val="009352A5"/>
    <w:rsid w:val="009360D6"/>
    <w:rsid w:val="00943258"/>
    <w:rsid w:val="0099334D"/>
    <w:rsid w:val="009A02AD"/>
    <w:rsid w:val="009A1ACD"/>
    <w:rsid w:val="009B59F3"/>
    <w:rsid w:val="009B601E"/>
    <w:rsid w:val="009C2FA7"/>
    <w:rsid w:val="009F753D"/>
    <w:rsid w:val="00A21C31"/>
    <w:rsid w:val="00A260F9"/>
    <w:rsid w:val="00A368C3"/>
    <w:rsid w:val="00A36B80"/>
    <w:rsid w:val="00A45B82"/>
    <w:rsid w:val="00A466B8"/>
    <w:rsid w:val="00A51BD1"/>
    <w:rsid w:val="00A562D6"/>
    <w:rsid w:val="00A663B2"/>
    <w:rsid w:val="00A71C8D"/>
    <w:rsid w:val="00A874E6"/>
    <w:rsid w:val="00AA16DE"/>
    <w:rsid w:val="00AA64D6"/>
    <w:rsid w:val="00AD1D21"/>
    <w:rsid w:val="00AD2FA3"/>
    <w:rsid w:val="00AD5A2F"/>
    <w:rsid w:val="00AE3933"/>
    <w:rsid w:val="00AF6CBE"/>
    <w:rsid w:val="00B040FF"/>
    <w:rsid w:val="00B04500"/>
    <w:rsid w:val="00B07CC5"/>
    <w:rsid w:val="00B23C4D"/>
    <w:rsid w:val="00B352B0"/>
    <w:rsid w:val="00B440C5"/>
    <w:rsid w:val="00B51B3E"/>
    <w:rsid w:val="00B57148"/>
    <w:rsid w:val="00B57D23"/>
    <w:rsid w:val="00B60928"/>
    <w:rsid w:val="00B62149"/>
    <w:rsid w:val="00B83150"/>
    <w:rsid w:val="00B972DC"/>
    <w:rsid w:val="00BA3E27"/>
    <w:rsid w:val="00BB6FAA"/>
    <w:rsid w:val="00BC753B"/>
    <w:rsid w:val="00BD09F9"/>
    <w:rsid w:val="00BD20AD"/>
    <w:rsid w:val="00BD40A8"/>
    <w:rsid w:val="00BF4824"/>
    <w:rsid w:val="00BF4921"/>
    <w:rsid w:val="00C4574D"/>
    <w:rsid w:val="00C63DA4"/>
    <w:rsid w:val="00C80BB1"/>
    <w:rsid w:val="00CA07FF"/>
    <w:rsid w:val="00CA1F07"/>
    <w:rsid w:val="00CB3ED4"/>
    <w:rsid w:val="00CB5888"/>
    <w:rsid w:val="00CD1796"/>
    <w:rsid w:val="00CE2AD6"/>
    <w:rsid w:val="00CE4634"/>
    <w:rsid w:val="00CE47FA"/>
    <w:rsid w:val="00D11395"/>
    <w:rsid w:val="00D334C5"/>
    <w:rsid w:val="00D45382"/>
    <w:rsid w:val="00D73494"/>
    <w:rsid w:val="00D8500B"/>
    <w:rsid w:val="00D85D55"/>
    <w:rsid w:val="00D92E50"/>
    <w:rsid w:val="00D92F3F"/>
    <w:rsid w:val="00DA2AB8"/>
    <w:rsid w:val="00DB09A9"/>
    <w:rsid w:val="00DB7E38"/>
    <w:rsid w:val="00DC7619"/>
    <w:rsid w:val="00DE7E8D"/>
    <w:rsid w:val="00DF3A65"/>
    <w:rsid w:val="00E10383"/>
    <w:rsid w:val="00E1528B"/>
    <w:rsid w:val="00E2310D"/>
    <w:rsid w:val="00E26421"/>
    <w:rsid w:val="00E55421"/>
    <w:rsid w:val="00E6406F"/>
    <w:rsid w:val="00E70835"/>
    <w:rsid w:val="00E721BC"/>
    <w:rsid w:val="00E77925"/>
    <w:rsid w:val="00E77E26"/>
    <w:rsid w:val="00E8308F"/>
    <w:rsid w:val="00E94837"/>
    <w:rsid w:val="00EA5229"/>
    <w:rsid w:val="00EB0717"/>
    <w:rsid w:val="00ED60F8"/>
    <w:rsid w:val="00EF2C6D"/>
    <w:rsid w:val="00EF2DE4"/>
    <w:rsid w:val="00EF6115"/>
    <w:rsid w:val="00F011DC"/>
    <w:rsid w:val="00F04CF2"/>
    <w:rsid w:val="00F15A6B"/>
    <w:rsid w:val="00F177D4"/>
    <w:rsid w:val="00F1781B"/>
    <w:rsid w:val="00F50D8E"/>
    <w:rsid w:val="00F550B1"/>
    <w:rsid w:val="00F96057"/>
    <w:rsid w:val="00FA4FA5"/>
    <w:rsid w:val="00FB4277"/>
    <w:rsid w:val="00FD43A6"/>
    <w:rsid w:val="00FE179B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EE31"/>
  <w15:chartTrackingRefBased/>
  <w15:docId w15:val="{D1BC2CD1-4297-4EFC-ACBE-587C255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C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1C3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F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E6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AD"/>
  </w:style>
  <w:style w:type="paragraph" w:styleId="Footer">
    <w:name w:val="footer"/>
    <w:basedOn w:val="Normal"/>
    <w:link w:val="FooterChar"/>
    <w:uiPriority w:val="99"/>
    <w:unhideWhenUsed/>
    <w:rsid w:val="007E6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AD"/>
  </w:style>
  <w:style w:type="character" w:styleId="Strong">
    <w:name w:val="Strong"/>
    <w:basedOn w:val="DefaultParagraphFont"/>
    <w:uiPriority w:val="22"/>
    <w:qFormat/>
    <w:rsid w:val="00B8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cholarships.asu.edu/scholarship/139841" TargetMode="External"/><Relationship Id="rId12" Type="http://schemas.openxmlformats.org/officeDocument/2006/relationships/hyperlink" Target="http://www.abbottandfenner.com/scholarships.php" TargetMode="External"/><Relationship Id="rId13" Type="http://schemas.openxmlformats.org/officeDocument/2006/relationships/hyperlink" Target="https://application.horatioalger.org" TargetMode="External"/><Relationship Id="rId14" Type="http://schemas.openxmlformats.org/officeDocument/2006/relationships/hyperlink" Target="http://bigsunathletics.com" TargetMode="External"/><Relationship Id="rId15" Type="http://schemas.openxmlformats.org/officeDocument/2006/relationships/hyperlink" Target="https://www.chairish.com/pages/scholarship-application-design-your-future" TargetMode="External"/><Relationship Id="rId16" Type="http://schemas.openxmlformats.org/officeDocument/2006/relationships/hyperlink" Target="https://www.seniorplanning.org/senior-planning-social-work-eldercare-award/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lumni.ucdavis.edu/scholarships/caaa-leadership-scholarship" TargetMode="External"/><Relationship Id="rId8" Type="http://schemas.openxmlformats.org/officeDocument/2006/relationships/hyperlink" Target="http://www.ofas.uci.edu/content/pdf/1920/ScholarshipApp_StanleyBehrens_Freshmen.pdf" TargetMode="External"/><Relationship Id="rId9" Type="http://schemas.openxmlformats.org/officeDocument/2006/relationships/hyperlink" Target="http://societyofwomenengineers.swe.org/swe-scholarships" TargetMode="External"/><Relationship Id="rId10" Type="http://schemas.openxmlformats.org/officeDocument/2006/relationships/hyperlink" Target="http://www.eltorohill.com/docs/2017_scholarship_application_form_5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Manese, Elisa - El Toro High School</dc:creator>
  <cp:keywords/>
  <dc:description/>
  <cp:lastModifiedBy>Microsoft Office User</cp:lastModifiedBy>
  <cp:revision>2</cp:revision>
  <dcterms:created xsi:type="dcterms:W3CDTF">2019-04-29T21:12:00Z</dcterms:created>
  <dcterms:modified xsi:type="dcterms:W3CDTF">2019-04-29T21:12:00Z</dcterms:modified>
</cp:coreProperties>
</file>