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1D0E" w14:textId="77777777" w:rsidR="00EB0554" w:rsidRPr="00E00460" w:rsidRDefault="00EB0554">
      <w:pPr>
        <w:jc w:val="center"/>
        <w:rPr>
          <w:sz w:val="32"/>
        </w:rPr>
      </w:pPr>
      <w:r w:rsidRPr="00E00460">
        <w:rPr>
          <w:sz w:val="32"/>
        </w:rPr>
        <w:t>SADDLEBACK VALLEY UNIFIED SCHOOL DISTRICT</w:t>
      </w:r>
    </w:p>
    <w:p w14:paraId="26FBFD39" w14:textId="77777777" w:rsidR="002041AC" w:rsidRDefault="002041AC" w:rsidP="00EB0554">
      <w:pPr>
        <w:jc w:val="center"/>
        <w:rPr>
          <w:u w:val="single"/>
        </w:rPr>
      </w:pPr>
    </w:p>
    <w:p w14:paraId="5B6D41CF" w14:textId="0EFAE8A2" w:rsidR="00EB0554" w:rsidRPr="00E00460" w:rsidRDefault="00EB0554" w:rsidP="00EB0554">
      <w:pPr>
        <w:jc w:val="center"/>
        <w:rPr>
          <w:sz w:val="16"/>
          <w:u w:val="single"/>
        </w:rPr>
      </w:pPr>
      <w:r w:rsidRPr="00E00460">
        <w:rPr>
          <w:u w:val="single"/>
        </w:rPr>
        <w:t xml:space="preserve">MUSIC </w:t>
      </w:r>
      <w:r w:rsidR="002041AC">
        <w:rPr>
          <w:u w:val="single"/>
        </w:rPr>
        <w:t xml:space="preserve">STORES RENTING INSTRUMENTS </w:t>
      </w:r>
      <w:r w:rsidR="00484E0A">
        <w:rPr>
          <w:u w:val="single"/>
        </w:rPr>
        <w:t>201</w:t>
      </w:r>
      <w:r w:rsidR="00A47F4C">
        <w:rPr>
          <w:u w:val="single"/>
        </w:rPr>
        <w:t>9</w:t>
      </w:r>
      <w:r w:rsidR="00484E0A">
        <w:rPr>
          <w:u w:val="single"/>
        </w:rPr>
        <w:t>-20</w:t>
      </w:r>
      <w:r w:rsidR="00A47F4C">
        <w:rPr>
          <w:u w:val="single"/>
        </w:rPr>
        <w:t>20</w:t>
      </w:r>
      <w:bookmarkStart w:id="0" w:name="_GoBack"/>
      <w:bookmarkEnd w:id="0"/>
    </w:p>
    <w:p w14:paraId="09829691" w14:textId="77777777" w:rsidR="00EB0554" w:rsidRPr="00E00460" w:rsidRDefault="00EB0554" w:rsidP="00EB0554">
      <w:pPr>
        <w:pStyle w:val="BlockText"/>
        <w:ind w:left="270"/>
        <w:rPr>
          <w:b/>
          <w:i w:val="0"/>
        </w:rPr>
      </w:pPr>
      <w:r w:rsidRPr="00E00460">
        <w:rPr>
          <w:i w:val="0"/>
        </w:rPr>
        <w:t xml:space="preserve">The following list of music stores is provided for your convenience.  The inclusion or absence of a music store from this list does not constitute endorsement or lack of endorsement of a particular business.  Other stores located nearby or in more distant cities may offer comparable prices and service.  When renting, most stores require a credit card for security purposes.  Readers of this list may wish to consult local directories for additional listings.  </w:t>
      </w:r>
      <w:r w:rsidRPr="00E00460">
        <w:rPr>
          <w:rFonts w:ascii="Times New Roman" w:hAnsi="Times New Roman"/>
        </w:rPr>
        <w:t>Please note:  As you might expect, the level of quality, service, and satisfaction varies.  Saddleback Valley Unified School District makes no representations or recommendations with regard to any particular business</w:t>
      </w:r>
      <w:r w:rsidR="007A42E6" w:rsidRPr="00E00460">
        <w:rPr>
          <w:rFonts w:ascii="Times New Roman" w:hAnsi="Times New Roman"/>
        </w:rPr>
        <w:t>.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3330"/>
        <w:gridCol w:w="3420"/>
      </w:tblGrid>
      <w:tr w:rsidR="00EB0554" w:rsidRPr="00E00460" w14:paraId="2C3BC1D1" w14:textId="77777777">
        <w:tc>
          <w:tcPr>
            <w:tcW w:w="3528" w:type="dxa"/>
          </w:tcPr>
          <w:p w14:paraId="4F70DC63" w14:textId="77777777" w:rsidR="0089107A" w:rsidRPr="0089107A" w:rsidRDefault="0089107A" w:rsidP="0089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89107A">
              <w:rPr>
                <w:rFonts w:ascii="Calibri" w:hAnsi="Calibri" w:cs="Calibri"/>
                <w:color w:val="000000" w:themeColor="text1"/>
                <w:sz w:val="20"/>
              </w:rPr>
              <w:t>The Music House</w:t>
            </w:r>
          </w:p>
          <w:p w14:paraId="37C3A685" w14:textId="77777777" w:rsidR="0089107A" w:rsidRPr="0089107A" w:rsidRDefault="0089107A" w:rsidP="0089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89107A">
              <w:rPr>
                <w:rFonts w:ascii="Calibri" w:hAnsi="Calibri" w:cs="Calibri"/>
                <w:color w:val="000000" w:themeColor="text1"/>
                <w:sz w:val="20"/>
              </w:rPr>
              <w:t>23392-A Madero</w:t>
            </w:r>
          </w:p>
          <w:p w14:paraId="67D80D03" w14:textId="77777777" w:rsidR="0089107A" w:rsidRPr="0089107A" w:rsidRDefault="0089107A" w:rsidP="0089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0"/>
              </w:rPr>
            </w:pPr>
            <w:r w:rsidRPr="0089107A">
              <w:rPr>
                <w:rFonts w:ascii="Calibri" w:hAnsi="Calibri" w:cs="Calibri"/>
                <w:color w:val="000000" w:themeColor="text1"/>
                <w:sz w:val="20"/>
              </w:rPr>
              <w:t>Mission Viejo, CA 92691</w:t>
            </w:r>
          </w:p>
          <w:p w14:paraId="2923039F" w14:textId="6721F573" w:rsidR="0089107A" w:rsidRPr="0089107A" w:rsidRDefault="0089107A" w:rsidP="008910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89107A">
              <w:rPr>
                <w:rFonts w:ascii="Calibri" w:hAnsi="Calibri" w:cs="Calibri"/>
                <w:color w:val="000000" w:themeColor="text1"/>
                <w:sz w:val="20"/>
              </w:rPr>
              <w:t>(714) 707-6579</w:t>
            </w:r>
          </w:p>
          <w:p w14:paraId="3A665FA6" w14:textId="3F4EB1A5" w:rsidR="00EB0554" w:rsidRPr="00E00460" w:rsidRDefault="0089107A" w:rsidP="0089107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Calibri" w:hAnsi="Calibri" w:cs="Calibri"/>
                <w:sz w:val="30"/>
                <w:szCs w:val="30"/>
              </w:rPr>
              <w:t> </w:t>
            </w:r>
          </w:p>
        </w:tc>
        <w:tc>
          <w:tcPr>
            <w:tcW w:w="3330" w:type="dxa"/>
          </w:tcPr>
          <w:p w14:paraId="75BA1643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Bertrand’s Music</w:t>
            </w:r>
          </w:p>
          <w:p w14:paraId="7EF4FDC0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Formerly Horn Improvement</w:t>
            </w:r>
          </w:p>
          <w:p w14:paraId="17B7A0DE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 xml:space="preserve">23851 Via </w:t>
            </w:r>
            <w:proofErr w:type="spellStart"/>
            <w:r w:rsidRPr="00E00460">
              <w:rPr>
                <w:rFonts w:ascii="Times New Roman" w:hAnsi="Times New Roman"/>
                <w:sz w:val="20"/>
              </w:rPr>
              <w:t>Fabricante</w:t>
            </w:r>
            <w:proofErr w:type="spellEnd"/>
            <w:r w:rsidRPr="00E00460">
              <w:rPr>
                <w:rFonts w:ascii="Times New Roman" w:hAnsi="Times New Roman"/>
                <w:sz w:val="20"/>
              </w:rPr>
              <w:t>, Suite 202</w:t>
            </w:r>
          </w:p>
          <w:p w14:paraId="7AA330B3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 xml:space="preserve">Mission Viejo 949/455-4163 </w:t>
            </w:r>
          </w:p>
          <w:p w14:paraId="5739665F" w14:textId="6E7A8B7D" w:rsidR="00EB0554" w:rsidRPr="00E00460" w:rsidRDefault="00EB0554" w:rsidP="00EB055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</w:tcPr>
          <w:p w14:paraId="247EB6E9" w14:textId="0E9BE280" w:rsidR="00EB0554" w:rsidRPr="00E00460" w:rsidRDefault="00650301" w:rsidP="00891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Arial" w:hAnsi="Arial"/>
                <w:sz w:val="19"/>
              </w:rPr>
              <w:t>OC Music Center</w:t>
            </w:r>
            <w:r w:rsidRPr="00E00460">
              <w:rPr>
                <w:rFonts w:ascii="Arial" w:hAnsi="Arial"/>
                <w:sz w:val="19"/>
              </w:rPr>
              <w:br/>
              <w:t>29941 Aventura, Suite D</w:t>
            </w:r>
            <w:r w:rsidRPr="00E00460">
              <w:rPr>
                <w:rFonts w:ascii="Arial" w:hAnsi="Arial"/>
                <w:sz w:val="19"/>
              </w:rPr>
              <w:br/>
              <w:t>RSM.  949/858-0900</w:t>
            </w:r>
            <w:r w:rsidRPr="00E00460">
              <w:rPr>
                <w:rFonts w:ascii="Arial" w:hAnsi="Arial"/>
                <w:sz w:val="19"/>
              </w:rPr>
              <w:br/>
              <w:t>www.ocmusiccenter.com</w:t>
            </w:r>
          </w:p>
        </w:tc>
      </w:tr>
      <w:tr w:rsidR="00EB0554" w:rsidRPr="00E00460" w14:paraId="54939407" w14:textId="77777777" w:rsidTr="0089107A">
        <w:trPr>
          <w:trHeight w:val="1174"/>
        </w:trPr>
        <w:tc>
          <w:tcPr>
            <w:tcW w:w="3528" w:type="dxa"/>
          </w:tcPr>
          <w:p w14:paraId="12349B50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The Music Stand</w:t>
            </w:r>
          </w:p>
          <w:p w14:paraId="0736FF51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27601 Forbes Road, Suite 27B</w:t>
            </w:r>
          </w:p>
          <w:p w14:paraId="63ED8331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Laguna Niguel 949/582-2256</w:t>
            </w:r>
          </w:p>
          <w:p w14:paraId="38E94D0D" w14:textId="29CED48E" w:rsidR="00EB0554" w:rsidRPr="00E00460" w:rsidRDefault="00A47F4C" w:rsidP="00650301">
            <w:pPr>
              <w:jc w:val="center"/>
              <w:rPr>
                <w:rFonts w:ascii="Times New Roman" w:hAnsi="Times New Roman"/>
                <w:sz w:val="20"/>
              </w:rPr>
            </w:pPr>
            <w:hyperlink r:id="rId5" w:history="1">
              <w:r w:rsidR="00650301" w:rsidRPr="00C74EB5">
                <w:rPr>
                  <w:rStyle w:val="Hyperlink"/>
                  <w:rFonts w:ascii="Times New Roman" w:hAnsi="Times New Roman"/>
                  <w:color w:val="auto"/>
                  <w:sz w:val="20"/>
                  <w:u w:val="none"/>
                </w:rPr>
                <w:t>www.themusicstand.net</w:t>
              </w:r>
            </w:hyperlink>
          </w:p>
        </w:tc>
        <w:tc>
          <w:tcPr>
            <w:tcW w:w="3330" w:type="dxa"/>
          </w:tcPr>
          <w:p w14:paraId="4E5F188D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Laguna Hills Music</w:t>
            </w:r>
          </w:p>
          <w:p w14:paraId="313DBD1A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23011 Moulton Parkway, Suite E-9</w:t>
            </w:r>
          </w:p>
          <w:p w14:paraId="288C6D28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Laguna Hills   949/830-4310</w:t>
            </w:r>
          </w:p>
          <w:p w14:paraId="09B1748F" w14:textId="2E4461C9" w:rsidR="00EB0554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www.lagunahillsmusic.com</w:t>
            </w:r>
          </w:p>
        </w:tc>
        <w:tc>
          <w:tcPr>
            <w:tcW w:w="3420" w:type="dxa"/>
          </w:tcPr>
          <w:p w14:paraId="61EBF024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Coast Band Music</w:t>
            </w:r>
          </w:p>
          <w:p w14:paraId="336879C8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 xml:space="preserve">24002 Via </w:t>
            </w:r>
            <w:proofErr w:type="spellStart"/>
            <w:r w:rsidRPr="00E00460">
              <w:rPr>
                <w:rFonts w:ascii="Times New Roman" w:hAnsi="Times New Roman"/>
                <w:sz w:val="20"/>
              </w:rPr>
              <w:t>Fabricante</w:t>
            </w:r>
            <w:proofErr w:type="spellEnd"/>
            <w:r w:rsidRPr="00E00460">
              <w:rPr>
                <w:rFonts w:ascii="Times New Roman" w:hAnsi="Times New Roman"/>
                <w:sz w:val="20"/>
              </w:rPr>
              <w:t xml:space="preserve"> #308</w:t>
            </w:r>
          </w:p>
          <w:p w14:paraId="4A14CC4A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Mission Viejo 949/768-8783</w:t>
            </w:r>
          </w:p>
          <w:p w14:paraId="17E8AF23" w14:textId="1AEE1C89" w:rsidR="00872B9B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www.coastbandmusic.com</w:t>
            </w:r>
          </w:p>
        </w:tc>
      </w:tr>
      <w:tr w:rsidR="00EB0554" w:rsidRPr="00E00460" w14:paraId="31CCEEB3" w14:textId="77777777">
        <w:tc>
          <w:tcPr>
            <w:tcW w:w="3528" w:type="dxa"/>
          </w:tcPr>
          <w:p w14:paraId="66210A44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Fiddle Express (Violins &amp; Violas)</w:t>
            </w:r>
          </w:p>
          <w:p w14:paraId="1C93B516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26994 Pacific Terrace</w:t>
            </w:r>
          </w:p>
          <w:p w14:paraId="7E6155C2" w14:textId="6996D36C" w:rsidR="00EB0554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 xml:space="preserve">Mission </w:t>
            </w:r>
            <w:proofErr w:type="gramStart"/>
            <w:r w:rsidRPr="00E00460">
              <w:rPr>
                <w:rFonts w:ascii="Times New Roman" w:hAnsi="Times New Roman"/>
                <w:sz w:val="20"/>
              </w:rPr>
              <w:t>Viejo  949</w:t>
            </w:r>
            <w:proofErr w:type="gramEnd"/>
            <w:r w:rsidRPr="00E00460">
              <w:rPr>
                <w:rFonts w:ascii="Times New Roman" w:hAnsi="Times New Roman"/>
                <w:sz w:val="20"/>
              </w:rPr>
              <w:t>/830-0248</w:t>
            </w:r>
          </w:p>
        </w:tc>
        <w:tc>
          <w:tcPr>
            <w:tcW w:w="3330" w:type="dxa"/>
          </w:tcPr>
          <w:p w14:paraId="7A49FA3C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Everjoy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E00460">
              <w:rPr>
                <w:rFonts w:ascii="Times New Roman" w:hAnsi="Times New Roman"/>
                <w:sz w:val="20"/>
              </w:rPr>
              <w:t>Music, Inc.</w:t>
            </w:r>
          </w:p>
          <w:p w14:paraId="5BB63525" w14:textId="667818CA" w:rsidR="00C74EB5" w:rsidRDefault="00650301" w:rsidP="00C74E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2600 Walnut Ave, Ste C</w:t>
            </w:r>
          </w:p>
          <w:p w14:paraId="285BFD96" w14:textId="77777777" w:rsidR="00650301" w:rsidRDefault="00650301" w:rsidP="00C74E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Tustin, 92780</w:t>
            </w:r>
          </w:p>
          <w:p w14:paraId="6C1C3529" w14:textId="08B85F9C" w:rsidR="00650301" w:rsidRPr="00E00460" w:rsidRDefault="00650301" w:rsidP="00C74E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714-263-3000</w:t>
            </w:r>
          </w:p>
          <w:p w14:paraId="7821B125" w14:textId="77777777" w:rsidR="00C74EB5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www.everjoymusic.com</w:t>
            </w:r>
          </w:p>
          <w:p w14:paraId="2C187C15" w14:textId="12939B85" w:rsidR="00EB0554" w:rsidRPr="00E00460" w:rsidRDefault="00EB0554" w:rsidP="00891301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vMerge w:val="restart"/>
          </w:tcPr>
          <w:p w14:paraId="6E9FE28B" w14:textId="77777777" w:rsidR="00A6268F" w:rsidRDefault="00A6268F" w:rsidP="00EB055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A847A02" w14:textId="77777777" w:rsidR="00650301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Music House</w:t>
            </w:r>
          </w:p>
          <w:p w14:paraId="47499B09" w14:textId="77777777" w:rsidR="00650301" w:rsidRPr="00A6268F" w:rsidRDefault="00650301" w:rsidP="0065030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A6268F">
              <w:rPr>
                <w:rFonts w:ascii="Times New Roman" w:hAnsi="Times New Roman"/>
                <w:i/>
                <w:sz w:val="20"/>
              </w:rPr>
              <w:t>Located at local mail centers</w:t>
            </w:r>
          </w:p>
          <w:p w14:paraId="6DCD7FDC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28562 Oso Pkwy Ste. D, </w:t>
            </w:r>
            <w:proofErr w:type="spellStart"/>
            <w:r>
              <w:rPr>
                <w:rFonts w:ascii="Times New Roman" w:hAnsi="Times New Roman"/>
                <w:sz w:val="20"/>
              </w:rPr>
              <w:t>Ladera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Ranch</w:t>
            </w:r>
          </w:p>
          <w:p w14:paraId="7FAF01B8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 xml:space="preserve">22762 </w:t>
            </w:r>
            <w:proofErr w:type="spellStart"/>
            <w:r w:rsidRPr="00E00460">
              <w:rPr>
                <w:rFonts w:ascii="Times New Roman" w:hAnsi="Times New Roman"/>
                <w:sz w:val="20"/>
              </w:rPr>
              <w:t>Aspan</w:t>
            </w:r>
            <w:proofErr w:type="spellEnd"/>
            <w:r w:rsidRPr="00E00460">
              <w:rPr>
                <w:rFonts w:ascii="Times New Roman" w:hAnsi="Times New Roman"/>
                <w:sz w:val="20"/>
              </w:rPr>
              <w:t xml:space="preserve"> St #202, Lake Forest</w:t>
            </w:r>
          </w:p>
          <w:p w14:paraId="77E1F823" w14:textId="77777777" w:rsidR="00650301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23392 Madero, Ste A, Mission Viejo</w:t>
            </w:r>
          </w:p>
          <w:p w14:paraId="32F94024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949/424-8169</w:t>
            </w:r>
          </w:p>
          <w:p w14:paraId="56591023" w14:textId="1F1E6E6F" w:rsidR="00EB0554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 xml:space="preserve"> www.musichouse.com</w:t>
            </w:r>
          </w:p>
        </w:tc>
      </w:tr>
      <w:tr w:rsidR="00EB0554" w:rsidRPr="00E00460" w14:paraId="00B2E987" w14:textId="77777777" w:rsidTr="00650301">
        <w:trPr>
          <w:trHeight w:val="74"/>
        </w:trPr>
        <w:tc>
          <w:tcPr>
            <w:tcW w:w="3528" w:type="dxa"/>
          </w:tcPr>
          <w:p w14:paraId="73A00630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Tim’s OC Music</w:t>
            </w:r>
          </w:p>
          <w:p w14:paraId="5D1A4FE7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28971 Golden Lantern, Suite A-106</w:t>
            </w:r>
          </w:p>
          <w:p w14:paraId="5578437B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Laguna Niguel   949/363-0155</w:t>
            </w:r>
          </w:p>
          <w:p w14:paraId="48586700" w14:textId="01C1BB7A" w:rsidR="00EB0554" w:rsidRPr="00E00460" w:rsidRDefault="00650301" w:rsidP="00650301">
            <w:pPr>
              <w:jc w:val="center"/>
              <w:rPr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www.timsocmusic.com</w:t>
            </w:r>
          </w:p>
        </w:tc>
        <w:tc>
          <w:tcPr>
            <w:tcW w:w="3330" w:type="dxa"/>
          </w:tcPr>
          <w:p w14:paraId="027448E4" w14:textId="77777777" w:rsidR="00891301" w:rsidRPr="00E00460" w:rsidRDefault="00891301" w:rsidP="00891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Fountain Valley Music Center</w:t>
            </w:r>
          </w:p>
          <w:p w14:paraId="421CF6CB" w14:textId="77777777" w:rsidR="00891301" w:rsidRPr="00E00460" w:rsidRDefault="00891301" w:rsidP="00891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8740 Warner Avenue</w:t>
            </w:r>
          </w:p>
          <w:p w14:paraId="6C34AAC7" w14:textId="77777777" w:rsidR="00EB0554" w:rsidRPr="00E00460" w:rsidRDefault="00891301" w:rsidP="00891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Fountain Valley   714/963-2010</w:t>
            </w:r>
          </w:p>
        </w:tc>
        <w:tc>
          <w:tcPr>
            <w:tcW w:w="3420" w:type="dxa"/>
            <w:vMerge/>
          </w:tcPr>
          <w:p w14:paraId="3B888DC1" w14:textId="77777777" w:rsidR="00EB0554" w:rsidRPr="00E00460" w:rsidRDefault="00EB0554" w:rsidP="00EB0554">
            <w:pPr>
              <w:jc w:val="center"/>
              <w:rPr>
                <w:sz w:val="20"/>
              </w:rPr>
            </w:pPr>
          </w:p>
        </w:tc>
      </w:tr>
      <w:tr w:rsidR="00EB0554" w:rsidRPr="00E00460" w14:paraId="6F74CC0D" w14:textId="77777777">
        <w:tc>
          <w:tcPr>
            <w:tcW w:w="3528" w:type="dxa"/>
          </w:tcPr>
          <w:p w14:paraId="2E7D3500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Act of Music</w:t>
            </w:r>
          </w:p>
          <w:p w14:paraId="1467021E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27635 Forbes Road, Suite H</w:t>
            </w:r>
          </w:p>
          <w:p w14:paraId="4EC8E674" w14:textId="27581975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Laguna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Niguel </w:t>
            </w:r>
            <w:r w:rsidRPr="00E00460">
              <w:rPr>
                <w:rFonts w:ascii="Times New Roman" w:hAnsi="Times New Roman"/>
                <w:sz w:val="20"/>
              </w:rPr>
              <w:t xml:space="preserve"> 92677</w:t>
            </w:r>
            <w:proofErr w:type="gramEnd"/>
          </w:p>
          <w:p w14:paraId="39FBB6ED" w14:textId="0C3DDAC4" w:rsidR="00EB0554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949/458-5900</w:t>
            </w:r>
          </w:p>
        </w:tc>
        <w:tc>
          <w:tcPr>
            <w:tcW w:w="3330" w:type="dxa"/>
          </w:tcPr>
          <w:p w14:paraId="616312CC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Irvine Art &amp; Music Center</w:t>
            </w:r>
          </w:p>
          <w:p w14:paraId="30D50C47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15315 Culver Dr., Suite #150</w:t>
            </w:r>
          </w:p>
          <w:p w14:paraId="7844D668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Irvine 949/559-3069</w:t>
            </w:r>
          </w:p>
          <w:p w14:paraId="21E43E63" w14:textId="03E25317" w:rsidR="00EB0554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www.irvineartandmusic.com</w:t>
            </w:r>
          </w:p>
        </w:tc>
        <w:tc>
          <w:tcPr>
            <w:tcW w:w="3420" w:type="dxa"/>
          </w:tcPr>
          <w:p w14:paraId="4C3A197B" w14:textId="77777777" w:rsidR="00891301" w:rsidRPr="00E00460" w:rsidRDefault="00891301" w:rsidP="00891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Immanuel Music</w:t>
            </w:r>
          </w:p>
          <w:p w14:paraId="6BF06264" w14:textId="77777777" w:rsidR="00891301" w:rsidRPr="00E00460" w:rsidRDefault="00891301" w:rsidP="00891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8942Garden Grove Blvd. #107</w:t>
            </w:r>
          </w:p>
          <w:p w14:paraId="7FFB86F1" w14:textId="77777777" w:rsidR="00EB0554" w:rsidRPr="00E00460" w:rsidRDefault="00891301" w:rsidP="00891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Garden Grove   714/530-5200</w:t>
            </w:r>
          </w:p>
        </w:tc>
      </w:tr>
      <w:tr w:rsidR="00EB0554" w:rsidRPr="00E00460" w14:paraId="4DA95265" w14:textId="77777777">
        <w:trPr>
          <w:trHeight w:val="959"/>
        </w:trPr>
        <w:tc>
          <w:tcPr>
            <w:tcW w:w="3528" w:type="dxa"/>
          </w:tcPr>
          <w:p w14:paraId="2DAEE5AF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Jim’s Music Center</w:t>
            </w:r>
          </w:p>
          <w:p w14:paraId="29AE3654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 xml:space="preserve">14061 Newport Ave. </w:t>
            </w:r>
          </w:p>
          <w:p w14:paraId="1B67007F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E00460">
              <w:rPr>
                <w:rFonts w:ascii="Times New Roman" w:hAnsi="Times New Roman"/>
                <w:sz w:val="20"/>
              </w:rPr>
              <w:t>Tustin  714</w:t>
            </w:r>
            <w:proofErr w:type="gramEnd"/>
            <w:r w:rsidRPr="00E00460">
              <w:rPr>
                <w:rFonts w:ascii="Times New Roman" w:hAnsi="Times New Roman"/>
                <w:sz w:val="20"/>
              </w:rPr>
              <w:t>/669-3600</w:t>
            </w:r>
          </w:p>
          <w:p w14:paraId="196245B5" w14:textId="598AC2A8" w:rsidR="00EB0554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www.jimsmusic.com</w:t>
            </w:r>
          </w:p>
        </w:tc>
        <w:tc>
          <w:tcPr>
            <w:tcW w:w="3330" w:type="dxa"/>
          </w:tcPr>
          <w:p w14:paraId="56ACC30E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Kenny’s Music</w:t>
            </w:r>
          </w:p>
          <w:p w14:paraId="3CC3CDE6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24671 La Plaza</w:t>
            </w:r>
          </w:p>
          <w:p w14:paraId="3EBEB3EA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Dana Point 949/661-3984</w:t>
            </w:r>
          </w:p>
          <w:p w14:paraId="378107FB" w14:textId="3508FD29" w:rsidR="00EB0554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www.kennysmusicstore.com</w:t>
            </w:r>
          </w:p>
        </w:tc>
        <w:tc>
          <w:tcPr>
            <w:tcW w:w="3420" w:type="dxa"/>
          </w:tcPr>
          <w:p w14:paraId="743C9C1E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Anaheim Band Instruments</w:t>
            </w:r>
          </w:p>
          <w:p w14:paraId="543E2661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504 S State College Blvd</w:t>
            </w:r>
          </w:p>
          <w:p w14:paraId="6F534CA6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Anaheim   714/999-5015</w:t>
            </w:r>
          </w:p>
          <w:p w14:paraId="74572167" w14:textId="69B06E58" w:rsidR="00EB0554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www.abimusic.com</w:t>
            </w:r>
          </w:p>
        </w:tc>
      </w:tr>
      <w:tr w:rsidR="00EB0554" w:rsidRPr="00E00460" w14:paraId="3EB9E14B" w14:textId="77777777">
        <w:tc>
          <w:tcPr>
            <w:tcW w:w="3528" w:type="dxa"/>
          </w:tcPr>
          <w:p w14:paraId="72A2C19F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Bellflower Music Center</w:t>
            </w:r>
          </w:p>
          <w:p w14:paraId="68EAED37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17125 Bellflower Blvd.</w:t>
            </w:r>
          </w:p>
          <w:p w14:paraId="179B4BF2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E00460">
              <w:rPr>
                <w:rFonts w:ascii="Times New Roman" w:hAnsi="Times New Roman"/>
                <w:sz w:val="20"/>
              </w:rPr>
              <w:t>Bellflower  562</w:t>
            </w:r>
            <w:proofErr w:type="gramEnd"/>
            <w:r w:rsidRPr="00E00460">
              <w:rPr>
                <w:rFonts w:ascii="Times New Roman" w:hAnsi="Times New Roman"/>
                <w:sz w:val="20"/>
              </w:rPr>
              <w:t>/867-6715</w:t>
            </w:r>
          </w:p>
          <w:p w14:paraId="711FD28F" w14:textId="3BBD4B25" w:rsidR="00EB0554" w:rsidRPr="00E00460" w:rsidRDefault="00650301" w:rsidP="00650301">
            <w:pPr>
              <w:jc w:val="center"/>
              <w:rPr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www.bellflowermusic.com</w:t>
            </w:r>
          </w:p>
        </w:tc>
        <w:tc>
          <w:tcPr>
            <w:tcW w:w="3330" w:type="dxa"/>
          </w:tcPr>
          <w:p w14:paraId="36852930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Mo’s Fullerton Music Centers</w:t>
            </w:r>
          </w:p>
          <w:p w14:paraId="2D89D887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121 N. Harbor Blvd.</w:t>
            </w:r>
          </w:p>
          <w:p w14:paraId="1C446E77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Fullerton   714/871-1805</w:t>
            </w:r>
          </w:p>
          <w:p w14:paraId="3ED9D7CF" w14:textId="084E8049" w:rsidR="00EB0554" w:rsidRPr="00E00460" w:rsidRDefault="00C74EB5" w:rsidP="00C74EB5">
            <w:pPr>
              <w:jc w:val="center"/>
              <w:rPr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www.mosfullertonmusic.com</w:t>
            </w:r>
          </w:p>
        </w:tc>
        <w:tc>
          <w:tcPr>
            <w:tcW w:w="3420" w:type="dxa"/>
          </w:tcPr>
          <w:p w14:paraId="40FE9193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 xml:space="preserve">Rancho Canyon Music </w:t>
            </w:r>
          </w:p>
          <w:p w14:paraId="01239357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29851 Aventura Ste. H</w:t>
            </w:r>
          </w:p>
          <w:p w14:paraId="4CD82967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RSM   949/589-7688</w:t>
            </w:r>
          </w:p>
          <w:p w14:paraId="57324625" w14:textId="1BB9221F" w:rsidR="00EB0554" w:rsidRPr="00E00460" w:rsidRDefault="00650301" w:rsidP="00650301">
            <w:pPr>
              <w:jc w:val="center"/>
              <w:rPr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www.ranchocanyonmusic.com</w:t>
            </w:r>
          </w:p>
        </w:tc>
      </w:tr>
      <w:tr w:rsidR="00F523F0" w:rsidRPr="00E00460" w14:paraId="25359C51" w14:textId="77777777">
        <w:trPr>
          <w:trHeight w:val="853"/>
        </w:trPr>
        <w:tc>
          <w:tcPr>
            <w:tcW w:w="3528" w:type="dxa"/>
            <w:vMerge w:val="restart"/>
          </w:tcPr>
          <w:p w14:paraId="1C9DD40D" w14:textId="280DA4EF" w:rsidR="00F523F0" w:rsidRPr="00E00460" w:rsidRDefault="00F523F0" w:rsidP="00650301">
            <w:pPr>
              <w:jc w:val="center"/>
              <w:rPr>
                <w:sz w:val="20"/>
              </w:rPr>
            </w:pPr>
          </w:p>
        </w:tc>
        <w:tc>
          <w:tcPr>
            <w:tcW w:w="3330" w:type="dxa"/>
          </w:tcPr>
          <w:p w14:paraId="1E84A726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Putnam Enterprises</w:t>
            </w:r>
          </w:p>
          <w:p w14:paraId="620D1DFE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5 Argent</w:t>
            </w:r>
          </w:p>
          <w:p w14:paraId="2C44742A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Irvine   949/725-6436</w:t>
            </w:r>
          </w:p>
          <w:p w14:paraId="6DDCB9EE" w14:textId="59292F65" w:rsidR="00F523F0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www.putnamviolins.com</w:t>
            </w:r>
          </w:p>
        </w:tc>
        <w:tc>
          <w:tcPr>
            <w:tcW w:w="3420" w:type="dxa"/>
            <w:shd w:val="clear" w:color="auto" w:fill="auto"/>
          </w:tcPr>
          <w:p w14:paraId="209BFD43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QD String, Inc. &amp; Academy</w:t>
            </w:r>
          </w:p>
          <w:p w14:paraId="1B4FA758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Leonard Don Liu</w:t>
            </w:r>
          </w:p>
          <w:p w14:paraId="59D390B1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5400 Trabuco Rd., Suite 120</w:t>
            </w:r>
          </w:p>
          <w:p w14:paraId="2462B935" w14:textId="77777777" w:rsidR="00C74EB5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Irvine   949/595-0684</w:t>
            </w:r>
          </w:p>
          <w:p w14:paraId="31C672FA" w14:textId="7A67F719" w:rsidR="00F523F0" w:rsidRPr="00E00460" w:rsidRDefault="00C74EB5" w:rsidP="00C74EB5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www.qdstring.com</w:t>
            </w:r>
          </w:p>
        </w:tc>
      </w:tr>
      <w:tr w:rsidR="00F523F0" w:rsidRPr="00E00460" w14:paraId="2AEE1189" w14:textId="77777777">
        <w:trPr>
          <w:trHeight w:val="871"/>
        </w:trPr>
        <w:tc>
          <w:tcPr>
            <w:tcW w:w="3528" w:type="dxa"/>
            <w:vMerge/>
          </w:tcPr>
          <w:p w14:paraId="14BA8B72" w14:textId="77777777" w:rsidR="00F523F0" w:rsidRPr="00E00460" w:rsidRDefault="00F523F0" w:rsidP="00F523F0">
            <w:pPr>
              <w:jc w:val="center"/>
              <w:rPr>
                <w:sz w:val="20"/>
              </w:rPr>
            </w:pPr>
          </w:p>
        </w:tc>
        <w:tc>
          <w:tcPr>
            <w:tcW w:w="3330" w:type="dxa"/>
            <w:shd w:val="clear" w:color="auto" w:fill="auto"/>
          </w:tcPr>
          <w:p w14:paraId="07E2C0EA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Fantastic Musical Instruments</w:t>
            </w:r>
          </w:p>
          <w:p w14:paraId="210F79EC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 xml:space="preserve">787 E. Washington Blvd, Ste 10 </w:t>
            </w:r>
          </w:p>
          <w:p w14:paraId="69C50CF4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626/794-7554</w:t>
            </w:r>
          </w:p>
          <w:p w14:paraId="63B49431" w14:textId="478ECBA6" w:rsidR="00F523F0" w:rsidRPr="00E00460" w:rsidRDefault="00650301" w:rsidP="00650301">
            <w:pPr>
              <w:jc w:val="center"/>
              <w:rPr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Pasadena -www.gotofmi.com</w:t>
            </w:r>
          </w:p>
        </w:tc>
        <w:tc>
          <w:tcPr>
            <w:tcW w:w="3420" w:type="dxa"/>
            <w:shd w:val="clear" w:color="auto" w:fill="auto"/>
          </w:tcPr>
          <w:p w14:paraId="67C1C462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Corona </w:t>
            </w:r>
            <w:r w:rsidRPr="00E00460">
              <w:rPr>
                <w:rFonts w:ascii="Times New Roman" w:hAnsi="Times New Roman"/>
                <w:sz w:val="20"/>
              </w:rPr>
              <w:t>Music Center</w:t>
            </w:r>
          </w:p>
          <w:p w14:paraId="0F97C1F1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1191 Magnolia Avenue #B</w:t>
            </w:r>
          </w:p>
          <w:p w14:paraId="4BF7E1F6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>Corona   951/898-2630</w:t>
            </w:r>
          </w:p>
          <w:p w14:paraId="7FA48908" w14:textId="77777777" w:rsidR="00650301" w:rsidRPr="00E00460" w:rsidRDefault="00650301" w:rsidP="00650301">
            <w:pPr>
              <w:jc w:val="center"/>
              <w:rPr>
                <w:rFonts w:ascii="Times New Roman" w:hAnsi="Times New Roman"/>
                <w:sz w:val="20"/>
              </w:rPr>
            </w:pPr>
            <w:r w:rsidRPr="00E00460">
              <w:rPr>
                <w:rFonts w:ascii="Times New Roman" w:hAnsi="Times New Roman"/>
                <w:sz w:val="20"/>
              </w:rPr>
              <w:t xml:space="preserve">www.coronamusiccenter.com </w:t>
            </w:r>
          </w:p>
          <w:p w14:paraId="7D687219" w14:textId="28FA4AC4" w:rsidR="00F523F0" w:rsidRPr="00E00460" w:rsidRDefault="00F523F0" w:rsidP="00C74EB5">
            <w:pPr>
              <w:jc w:val="center"/>
              <w:rPr>
                <w:sz w:val="20"/>
              </w:rPr>
            </w:pPr>
          </w:p>
        </w:tc>
      </w:tr>
    </w:tbl>
    <w:p w14:paraId="063D8679" w14:textId="0041D91E" w:rsidR="00EB0554" w:rsidRPr="00E00460" w:rsidRDefault="00EB0554" w:rsidP="00EB0554">
      <w:pPr>
        <w:pStyle w:val="BlockText"/>
        <w:ind w:firstLine="288"/>
        <w:jc w:val="right"/>
        <w:rPr>
          <w:rFonts w:ascii="Times New Roman" w:hAnsi="Times New Roman"/>
          <w:sz w:val="16"/>
        </w:rPr>
      </w:pPr>
    </w:p>
    <w:sectPr w:rsidR="00EB0554" w:rsidRPr="00E00460" w:rsidSect="00E002F5">
      <w:pgSz w:w="12240" w:h="15840"/>
      <w:pgMar w:top="619" w:right="720" w:bottom="619" w:left="720" w:header="576" w:footer="576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92B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B6"/>
    <w:rsid w:val="00101678"/>
    <w:rsid w:val="00103355"/>
    <w:rsid w:val="00135990"/>
    <w:rsid w:val="002041AC"/>
    <w:rsid w:val="00254AB6"/>
    <w:rsid w:val="00267EC2"/>
    <w:rsid w:val="00311FBF"/>
    <w:rsid w:val="00366ACE"/>
    <w:rsid w:val="003D6372"/>
    <w:rsid w:val="003F3915"/>
    <w:rsid w:val="00484E0A"/>
    <w:rsid w:val="004C4220"/>
    <w:rsid w:val="00527738"/>
    <w:rsid w:val="00650301"/>
    <w:rsid w:val="006E3F58"/>
    <w:rsid w:val="0076438D"/>
    <w:rsid w:val="007A42E6"/>
    <w:rsid w:val="00813D4D"/>
    <w:rsid w:val="0082620D"/>
    <w:rsid w:val="00872B9B"/>
    <w:rsid w:val="0089107A"/>
    <w:rsid w:val="00891301"/>
    <w:rsid w:val="00A1592C"/>
    <w:rsid w:val="00A47F4C"/>
    <w:rsid w:val="00A6268F"/>
    <w:rsid w:val="00AB2068"/>
    <w:rsid w:val="00AD0212"/>
    <w:rsid w:val="00B40B38"/>
    <w:rsid w:val="00BB1DE6"/>
    <w:rsid w:val="00C74EB5"/>
    <w:rsid w:val="00C857CE"/>
    <w:rsid w:val="00CB0EE2"/>
    <w:rsid w:val="00D420C2"/>
    <w:rsid w:val="00D4322E"/>
    <w:rsid w:val="00E002F5"/>
    <w:rsid w:val="00E00460"/>
    <w:rsid w:val="00E3727A"/>
    <w:rsid w:val="00E424ED"/>
    <w:rsid w:val="00EA75E5"/>
    <w:rsid w:val="00EB0554"/>
    <w:rsid w:val="00EB1801"/>
    <w:rsid w:val="00F036E2"/>
    <w:rsid w:val="00F523F0"/>
    <w:rsid w:val="00F5703E"/>
    <w:rsid w:val="00FC14D2"/>
    <w:rsid w:val="00FC6B49"/>
    <w:rsid w:val="00FF4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D4A35D"/>
  <w15:docId w15:val="{D52A7637-7FF1-E44B-8ECA-F4DD10EA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22E"/>
    <w:rPr>
      <w:sz w:val="24"/>
    </w:rPr>
  </w:style>
  <w:style w:type="paragraph" w:styleId="Heading1">
    <w:name w:val="heading 1"/>
    <w:basedOn w:val="Normal"/>
    <w:next w:val="Normal"/>
    <w:qFormat/>
    <w:rsid w:val="00D4322E"/>
    <w:pPr>
      <w:keepNext/>
      <w:outlineLvl w:val="0"/>
    </w:pPr>
    <w:rPr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Authorities">
    <w:name w:val="table of authorities"/>
    <w:basedOn w:val="Normal"/>
    <w:next w:val="Normal"/>
    <w:rsid w:val="00D4322E"/>
    <w:pPr>
      <w:tabs>
        <w:tab w:val="right" w:leader="dot" w:pos="10800"/>
      </w:tabs>
      <w:ind w:left="240" w:hanging="240"/>
    </w:pPr>
    <w:rPr>
      <w:sz w:val="20"/>
    </w:rPr>
  </w:style>
  <w:style w:type="paragraph" w:styleId="TOAHeading">
    <w:name w:val="toa heading"/>
    <w:basedOn w:val="Normal"/>
    <w:next w:val="Normal"/>
    <w:rsid w:val="00D4322E"/>
    <w:pPr>
      <w:spacing w:before="240" w:after="120"/>
    </w:pPr>
    <w:rPr>
      <w:b/>
      <w:caps/>
      <w:sz w:val="20"/>
    </w:rPr>
  </w:style>
  <w:style w:type="paragraph" w:styleId="BlockText">
    <w:name w:val="Block Text"/>
    <w:basedOn w:val="Normal"/>
    <w:rsid w:val="00D4322E"/>
    <w:pPr>
      <w:ind w:left="432" w:right="432"/>
    </w:pPr>
    <w:rPr>
      <w:i/>
      <w:sz w:val="20"/>
    </w:rPr>
  </w:style>
  <w:style w:type="paragraph" w:styleId="BalloonText">
    <w:name w:val="Balloon Text"/>
    <w:basedOn w:val="Normal"/>
    <w:semiHidden/>
    <w:rsid w:val="005266D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24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hemusicstan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STORES RENTING INSTRUMENTS</vt:lpstr>
    </vt:vector>
  </TitlesOfParts>
  <Company>Instructional Services/SVUSD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STORES RENTING INSTRUMENTS</dc:title>
  <dc:creator>CARROL KENT</dc:creator>
  <cp:lastModifiedBy>Microsoft Office User</cp:lastModifiedBy>
  <cp:revision>4</cp:revision>
  <cp:lastPrinted>2018-08-23T16:19:00Z</cp:lastPrinted>
  <dcterms:created xsi:type="dcterms:W3CDTF">2017-09-01T16:44:00Z</dcterms:created>
  <dcterms:modified xsi:type="dcterms:W3CDTF">2019-08-28T22:00:00Z</dcterms:modified>
</cp:coreProperties>
</file>